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F16F605" w14:textId="5053AB21" w:rsidR="004B5044" w:rsidRDefault="00C060B5" w:rsidP="00EB161D">
      <w:pPr>
        <w:pStyle w:val="Title"/>
      </w:pPr>
      <w:r>
        <w:t>How to add an image to a calendar event</w:t>
      </w:r>
    </w:p>
    <w:p w14:paraId="34D8E91B" w14:textId="72E2B81A" w:rsidR="00C060B5" w:rsidRPr="00EB161D" w:rsidRDefault="00C060B5">
      <w:pPr>
        <w:rPr>
          <w:i/>
          <w:iCs/>
        </w:rPr>
      </w:pPr>
      <w:r w:rsidRPr="00EB161D">
        <w:rPr>
          <w:i/>
          <w:iCs/>
        </w:rPr>
        <w:t xml:space="preserve">The instructions assume </w:t>
      </w:r>
      <w:r w:rsidR="004F43D1">
        <w:rPr>
          <w:i/>
          <w:iCs/>
        </w:rPr>
        <w:t xml:space="preserve">you are using </w:t>
      </w:r>
      <w:r w:rsidRPr="00EB161D">
        <w:rPr>
          <w:i/>
          <w:iCs/>
        </w:rPr>
        <w:t>Google Chrome</w:t>
      </w:r>
      <w:r w:rsidR="004F43D1">
        <w:rPr>
          <w:i/>
          <w:iCs/>
        </w:rPr>
        <w:t>.</w:t>
      </w:r>
    </w:p>
    <w:p w14:paraId="119B8712" w14:textId="09E6039F" w:rsidR="00C060B5" w:rsidRDefault="00C060B5" w:rsidP="00C060B5">
      <w:pPr>
        <w:pStyle w:val="ListParagraph"/>
        <w:numPr>
          <w:ilvl w:val="0"/>
          <w:numId w:val="1"/>
        </w:numPr>
      </w:pPr>
      <w:r>
        <w:t xml:space="preserve">Visit </w:t>
      </w:r>
      <w:hyperlink r:id="rId5" w:history="1">
        <w:r w:rsidRPr="00F20CE4">
          <w:rPr>
            <w:rStyle w:val="Hyperlink"/>
          </w:rPr>
          <w:t>https://unsplash.com</w:t>
        </w:r>
      </w:hyperlink>
      <w:r>
        <w:t xml:space="preserve"> (a site with thousands of free images)</w:t>
      </w:r>
      <w:r w:rsidR="004F43D1">
        <w:t>.</w:t>
      </w:r>
      <w:r w:rsidR="001035F8">
        <w:t xml:space="preserve"> You can also visit </w:t>
      </w:r>
      <w:hyperlink r:id="rId6" w:history="1">
        <w:r w:rsidR="001035F8" w:rsidRPr="00252933">
          <w:rPr>
            <w:rStyle w:val="Hyperlink"/>
          </w:rPr>
          <w:t>http://pages.nichols.edu/calendarimagery</w:t>
        </w:r>
      </w:hyperlink>
      <w:r w:rsidR="001035F8">
        <w:t xml:space="preserve"> to choose Nichols-specific images.</w:t>
      </w:r>
    </w:p>
    <w:p w14:paraId="198DFBC0" w14:textId="526B60D7" w:rsidR="00C060B5" w:rsidRDefault="00C060B5" w:rsidP="00C060B5">
      <w:pPr>
        <w:pStyle w:val="ListParagraph"/>
        <w:numPr>
          <w:ilvl w:val="0"/>
          <w:numId w:val="1"/>
        </w:numPr>
      </w:pPr>
      <w:r>
        <w:t>In the Search bar, enter your search phrase</w:t>
      </w:r>
      <w:r w:rsidR="004F43D1">
        <w:t xml:space="preserve"> to find related images that you can use.</w:t>
      </w:r>
    </w:p>
    <w:p w14:paraId="1E42829A" w14:textId="0DDD4C4A" w:rsidR="00C060B5" w:rsidRDefault="00475C8F" w:rsidP="00EB161D">
      <w:pPr>
        <w:ind w:left="360"/>
        <w:jc w:val="center"/>
      </w:pPr>
      <w:bookmarkStart w:id="0" w:name="_GoBack"/>
      <w:r>
        <w:rPr>
          <w:noProof/>
        </w:rPr>
        <w:drawing>
          <wp:inline distT="0" distB="0" distL="0" distR="0" wp14:anchorId="7DC4618F" wp14:editId="41C151EF">
            <wp:extent cx="2949786" cy="1808110"/>
            <wp:effectExtent l="0" t="0" r="3175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982140" cy="1827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5A87335C" w14:textId="4A0AA2A4" w:rsidR="00C060B5" w:rsidRDefault="00C060B5" w:rsidP="00C060B5">
      <w:pPr>
        <w:pStyle w:val="ListParagraph"/>
        <w:numPr>
          <w:ilvl w:val="0"/>
          <w:numId w:val="1"/>
        </w:numPr>
      </w:pPr>
      <w:r>
        <w:t>Browse through the images to find the one you would like.  Right-click the image and choose “</w:t>
      </w:r>
      <w:r w:rsidRPr="00EB161D">
        <w:rPr>
          <w:b/>
          <w:bCs/>
        </w:rPr>
        <w:t>Copy Image Address</w:t>
      </w:r>
      <w:r>
        <w:t>”</w:t>
      </w:r>
      <w:r w:rsidR="00EB161D">
        <w:t xml:space="preserve"> (do not choose “Copy Link Address”)</w:t>
      </w:r>
      <w:r w:rsidR="004F43D1">
        <w:t>.</w:t>
      </w:r>
    </w:p>
    <w:p w14:paraId="246ECAE8" w14:textId="5B248DD6" w:rsidR="00C060B5" w:rsidRDefault="00C060B5" w:rsidP="00C060B5">
      <w:pPr>
        <w:pStyle w:val="ListParagraph"/>
        <w:numPr>
          <w:ilvl w:val="0"/>
          <w:numId w:val="1"/>
        </w:numPr>
      </w:pPr>
      <w:r>
        <w:t>To verify the image address works, open a new browser tab and paste the URL into the address bar; you should see the image as it will appear in your calendar item:</w:t>
      </w:r>
    </w:p>
    <w:p w14:paraId="246226AE" w14:textId="5250BE33" w:rsidR="00C060B5" w:rsidRDefault="00475C8F" w:rsidP="00EB161D">
      <w:pPr>
        <w:pStyle w:val="ListParagraph"/>
        <w:jc w:val="center"/>
      </w:pPr>
      <w:r>
        <w:rPr>
          <w:noProof/>
        </w:rPr>
        <w:drawing>
          <wp:inline distT="0" distB="0" distL="0" distR="0" wp14:anchorId="7E9D973F" wp14:editId="089AE562">
            <wp:extent cx="2999640" cy="16192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40903" cy="164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A355EE" w14:textId="76CAF8B1" w:rsidR="00C060B5" w:rsidRDefault="00C060B5" w:rsidP="00C060B5">
      <w:pPr>
        <w:pStyle w:val="ListParagraph"/>
        <w:numPr>
          <w:ilvl w:val="0"/>
          <w:numId w:val="1"/>
        </w:numPr>
      </w:pPr>
      <w:r>
        <w:t xml:space="preserve">In 25Live, </w:t>
      </w:r>
      <w:r w:rsidR="00EB161D">
        <w:t>c</w:t>
      </w:r>
      <w:r>
        <w:t>omplete the Event Wizard</w:t>
      </w:r>
      <w:r w:rsidR="00EB161D">
        <w:t>.  Check the box beside “</w:t>
      </w:r>
      <w:r w:rsidR="00475C8F" w:rsidRPr="00475C8F">
        <w:rPr>
          <w:b/>
          <w:bCs/>
        </w:rPr>
        <w:t>Detail</w:t>
      </w:r>
      <w:r w:rsidR="00EB161D" w:rsidRPr="00475C8F">
        <w:rPr>
          <w:b/>
          <w:bCs/>
        </w:rPr>
        <w:t xml:space="preserve"> Image</w:t>
      </w:r>
      <w:r w:rsidR="00EB161D">
        <w:t>.”  Right</w:t>
      </w:r>
      <w:r w:rsidR="004F43D1">
        <w:t>-</w:t>
      </w:r>
      <w:r w:rsidR="00EB161D">
        <w:t>click in the text box and Paste the</w:t>
      </w:r>
      <w:r w:rsidR="00475C8F">
        <w:t xml:space="preserve"> </w:t>
      </w:r>
      <w:r w:rsidR="00EB161D">
        <w:t>URL</w:t>
      </w:r>
      <w:r w:rsidR="00475C8F">
        <w:t xml:space="preserve"> you copied from Unsplash.com</w:t>
      </w:r>
      <w:r w:rsidR="00EB161D">
        <w:t>.  Then complete the Wizard as normal.</w:t>
      </w:r>
    </w:p>
    <w:p w14:paraId="2EF7EA5E" w14:textId="4D9E0218" w:rsidR="00EB161D" w:rsidRDefault="00475C8F" w:rsidP="00EB161D">
      <w:pPr>
        <w:ind w:left="360"/>
        <w:jc w:val="center"/>
      </w:pPr>
      <w:r>
        <w:rPr>
          <w:noProof/>
        </w:rPr>
        <w:drawing>
          <wp:inline distT="0" distB="0" distL="0" distR="0" wp14:anchorId="1959CF55" wp14:editId="60DC7DDF">
            <wp:extent cx="2009775" cy="455616"/>
            <wp:effectExtent l="0" t="0" r="0" b="190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83206" cy="472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7819B6" w14:textId="77777777" w:rsidR="004F43D1" w:rsidRPr="004F43D1" w:rsidRDefault="00475C8F" w:rsidP="00475C8F">
      <w:pPr>
        <w:pStyle w:val="ListParagraph"/>
        <w:numPr>
          <w:ilvl w:val="0"/>
          <w:numId w:val="1"/>
        </w:numPr>
      </w:pPr>
      <w:r>
        <w:t>When your event has been approved, the image will be displayed along with your event details.</w:t>
      </w:r>
      <w:r w:rsidRPr="00475C8F">
        <w:rPr>
          <w:rFonts w:eastAsia="Times New Roman"/>
          <w:noProof/>
        </w:rPr>
        <w:t xml:space="preserve"> </w:t>
      </w:r>
    </w:p>
    <w:p w14:paraId="41C34210" w14:textId="0928ACC1" w:rsidR="00475C8F" w:rsidRDefault="00475C8F" w:rsidP="004F43D1">
      <w:pPr>
        <w:pStyle w:val="ListParagraph"/>
        <w:jc w:val="center"/>
      </w:pPr>
      <w:r>
        <w:rPr>
          <w:rFonts w:eastAsia="Times New Roman"/>
          <w:noProof/>
        </w:rPr>
        <w:drawing>
          <wp:inline distT="0" distB="0" distL="0" distR="0" wp14:anchorId="1ED63C53" wp14:editId="2ED0A45D">
            <wp:extent cx="1209675" cy="2156526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r:link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8257" cy="2243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75C8F" w:rsidSect="00EB161D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DA4200C"/>
    <w:multiLevelType w:val="hybridMultilevel"/>
    <w:tmpl w:val="B4B61E0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60B5"/>
    <w:rsid w:val="001035F8"/>
    <w:rsid w:val="00475C8F"/>
    <w:rsid w:val="004F43D1"/>
    <w:rsid w:val="009D3CBE"/>
    <w:rsid w:val="00C060B5"/>
    <w:rsid w:val="00EB161D"/>
    <w:rsid w:val="00EE127D"/>
    <w:rsid w:val="00F14D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CA533D"/>
  <w15:chartTrackingRefBased/>
  <w15:docId w15:val="{3AD99A48-F01A-4263-A238-D19970E865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060B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060B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060B5"/>
    <w:rPr>
      <w:color w:val="605E5C"/>
      <w:shd w:val="clear" w:color="auto" w:fill="E1DFDD"/>
    </w:rPr>
  </w:style>
  <w:style w:type="paragraph" w:styleId="Title">
    <w:name w:val="Title"/>
    <w:basedOn w:val="Normal"/>
    <w:next w:val="Normal"/>
    <w:link w:val="TitleChar"/>
    <w:uiPriority w:val="10"/>
    <w:qFormat/>
    <w:rsid w:val="00EB161D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B161D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pages.nichols.edu/calendarimagery" TargetMode="External"/><Relationship Id="rId11" Type="http://schemas.openxmlformats.org/officeDocument/2006/relationships/image" Target="cid:af3b794a-3874-4ae3-b899-ced8beb9da0b@namprd05.prod.outlook.com" TargetMode="External"/><Relationship Id="rId5" Type="http://schemas.openxmlformats.org/officeDocument/2006/relationships/hyperlink" Target="https://unsplash.com" TargetMode="Externa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1037</TotalTime>
  <Pages>1</Pages>
  <Words>155</Words>
  <Characters>886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Hamilton, Jared O.</dc:creator>
  <cp:keywords/>
  <dc:description/>
  <cp:lastModifiedBy>Hamilton, Jared O.</cp:lastModifiedBy>
  <cp:revision>2</cp:revision>
  <dcterms:created xsi:type="dcterms:W3CDTF">2019-11-14T20:57:00Z</dcterms:created>
  <dcterms:modified xsi:type="dcterms:W3CDTF">2019-12-04T12:53:00Z</dcterms:modified>
</cp:coreProperties>
</file>