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3C53E" w14:textId="77777777" w:rsidR="003677D3" w:rsidRPr="003677D3" w:rsidRDefault="0057560A" w:rsidP="003677D3">
      <w:pPr>
        <w:jc w:val="center"/>
        <w:rPr>
          <w:b/>
          <w:sz w:val="30"/>
          <w:szCs w:val="30"/>
          <w:u w:val="single"/>
        </w:rPr>
      </w:pPr>
      <w:bookmarkStart w:id="0" w:name="_GoBack"/>
      <w:bookmarkEnd w:id="0"/>
      <w:r w:rsidRPr="003677D3">
        <w:rPr>
          <w:b/>
          <w:sz w:val="30"/>
          <w:szCs w:val="30"/>
          <w:u w:val="single"/>
        </w:rPr>
        <w:t>REASONABLE ACCOMMODATION FORM – DISABILITY</w:t>
      </w:r>
    </w:p>
    <w:p w14:paraId="7922C7B7" w14:textId="35235971" w:rsidR="0057560A" w:rsidRDefault="0057560A" w:rsidP="00296C41">
      <w:pPr>
        <w:jc w:val="center"/>
        <w:rPr>
          <w:i/>
        </w:rPr>
      </w:pPr>
      <w:r w:rsidRPr="00296C41">
        <w:rPr>
          <w:i/>
        </w:rPr>
        <w:t>Please complete this form if you have a physical or mental health disability and need a reasonable accommodation to perform the essential functions of your position. Should you need any help completing this form, or if you have any questions, please speak to Human Resources.</w:t>
      </w:r>
    </w:p>
    <w:p w14:paraId="282B04DE" w14:textId="77777777" w:rsidR="00296C41" w:rsidRPr="00296C41" w:rsidRDefault="00296C41" w:rsidP="00296C41">
      <w:pPr>
        <w:jc w:val="center"/>
        <w:rPr>
          <w:i/>
        </w:rPr>
      </w:pPr>
    </w:p>
    <w:p w14:paraId="4654C2C6" w14:textId="77777777" w:rsidR="0057560A" w:rsidRDefault="0057560A" w:rsidP="0057560A">
      <w:r>
        <w:t xml:space="preserve">EMPLOYEE NAME: _____________________________________________________ </w:t>
      </w:r>
    </w:p>
    <w:p w14:paraId="3CC0F32E" w14:textId="77777777" w:rsidR="0057560A" w:rsidRDefault="0057560A" w:rsidP="0057560A">
      <w:r>
        <w:t xml:space="preserve">DEPARTMENT: ______________________________________________ </w:t>
      </w:r>
    </w:p>
    <w:p w14:paraId="513E0FF7" w14:textId="77777777" w:rsidR="0057560A" w:rsidRDefault="003677D3" w:rsidP="0057560A">
      <w:r>
        <w:t>SUPERVISOR: _</w:t>
      </w:r>
      <w:r w:rsidR="0057560A">
        <w:t xml:space="preserve">_________________________________________________ </w:t>
      </w:r>
    </w:p>
    <w:p w14:paraId="54F751EB" w14:textId="77777777" w:rsidR="0057560A" w:rsidRDefault="0057560A" w:rsidP="0057560A">
      <w:r>
        <w:t xml:space="preserve">POSITION: __________________________________________________ </w:t>
      </w:r>
    </w:p>
    <w:p w14:paraId="2F0E8062" w14:textId="77777777" w:rsidR="0057560A" w:rsidRDefault="0057560A" w:rsidP="0057560A">
      <w:r>
        <w:t>1. Please describe the accommodation(s) you are requesting. If there is more than one accommodation that you believe will meet your needs, please describe all possible accommodations.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600B8A" w14:textId="77777777" w:rsidR="0057560A" w:rsidRDefault="0057560A" w:rsidP="0057560A">
      <w:r>
        <w:t>2. Please describe your medical condition and the reason(s) why you are requesting an accommodation. For current employees, include a description of the essential functions of your job that you currently are unable to perform, and explain how the requested accommodation(s) will enable you to perform those essential functions of your job.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A7821A" w14:textId="77777777" w:rsidR="0057560A" w:rsidRDefault="0057560A" w:rsidP="0057560A">
      <w:r>
        <w:lastRenderedPageBreak/>
        <w:t xml:space="preserve">3. For how long will the requested accommodation(s) be needed? __________________________________ </w:t>
      </w:r>
    </w:p>
    <w:p w14:paraId="0236F88A" w14:textId="77777777" w:rsidR="0057560A" w:rsidRDefault="0057560A" w:rsidP="0057560A">
      <w:r>
        <w:t>4. Please attach to this form any documentation that you believe supports your need for the requested reasonable accommodation. Please also provide any other information that you believe is relevant to your request.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E9787D" w14:textId="77777777" w:rsidR="0057560A" w:rsidRDefault="0057560A" w:rsidP="0057560A">
      <w:r>
        <w:t xml:space="preserve"> </w:t>
      </w:r>
    </w:p>
    <w:p w14:paraId="44C00949" w14:textId="77777777" w:rsidR="0057560A" w:rsidRDefault="0057560A" w:rsidP="0057560A">
      <w:r>
        <w:t xml:space="preserve">I certify that the information contained on this form and submitted with this form is true and correct. </w:t>
      </w:r>
    </w:p>
    <w:p w14:paraId="16311701" w14:textId="77777777" w:rsidR="0057560A" w:rsidRDefault="0057560A" w:rsidP="0057560A">
      <w:r>
        <w:t xml:space="preserve">_________________________________________ __________________ Signature/Date </w:t>
      </w:r>
    </w:p>
    <w:p w14:paraId="744C40E6" w14:textId="77777777" w:rsidR="0057560A" w:rsidRDefault="0057560A" w:rsidP="0057560A"/>
    <w:p w14:paraId="2C62B8F5" w14:textId="14F9B809" w:rsidR="00892294" w:rsidRPr="0057560A" w:rsidRDefault="0057560A" w:rsidP="0057560A">
      <w:r>
        <w:t>PLEASE RETURN THIS FORM TO THE HUMAN RESOURCES DEPARTMENT. DO NOT GIVE THIS FORM TO YOUR MANAGER OR TO ANYONE OUTSIDE OF HR AS IT MAY CONTAIN CONFIDENTIAL MEDICAL INFORMATION.</w:t>
      </w:r>
    </w:p>
    <w:sectPr w:rsidR="00892294" w:rsidRPr="0057560A" w:rsidSect="003677D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0A"/>
    <w:rsid w:val="00296C41"/>
    <w:rsid w:val="003677D3"/>
    <w:rsid w:val="0057560A"/>
    <w:rsid w:val="006C29BE"/>
    <w:rsid w:val="00892294"/>
    <w:rsid w:val="00D9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8055"/>
  <w15:chartTrackingRefBased/>
  <w15:docId w15:val="{E8FB6FAA-E599-480D-864B-98FA6D92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69B62845607A47B83517BC16B42346" ma:contentTypeVersion="8" ma:contentTypeDescription="Create a new document." ma:contentTypeScope="" ma:versionID="cd9d1c297fec05669a35dc4ac6dac407">
  <xsd:schema xmlns:xsd="http://www.w3.org/2001/XMLSchema" xmlns:xs="http://www.w3.org/2001/XMLSchema" xmlns:p="http://schemas.microsoft.com/office/2006/metadata/properties" xmlns:ns3="a2816fa2-46a9-4878-8967-80ab16eaf61f" targetNamespace="http://schemas.microsoft.com/office/2006/metadata/properties" ma:root="true" ma:fieldsID="bae60b4e28846a6a37a5b0e215f216ef" ns3:_="">
    <xsd:import namespace="a2816fa2-46a9-4878-8967-80ab16eaf6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16fa2-46a9-4878-8967-80ab16eaf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815A25-9FEA-485A-94C1-E4A143B6CE84}">
  <ds:schemaRefs>
    <ds:schemaRef ds:uri="http://schemas.microsoft.com/sharepoint/v3/contenttype/forms"/>
  </ds:schemaRefs>
</ds:datastoreItem>
</file>

<file path=customXml/itemProps2.xml><?xml version="1.0" encoding="utf-8"?>
<ds:datastoreItem xmlns:ds="http://schemas.openxmlformats.org/officeDocument/2006/customXml" ds:itemID="{37AD36AA-828B-4F86-A3EA-BE6E1CD9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16fa2-46a9-4878-8967-80ab16eaf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AC95C-E323-4996-A783-2B08EB650E9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2816fa2-46a9-4878-8967-80ab16eaf6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Nichols College</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 Darcy J.</dc:creator>
  <cp:keywords/>
  <dc:description/>
  <cp:lastModifiedBy>Vangel, Darcy J.</cp:lastModifiedBy>
  <cp:revision>2</cp:revision>
  <dcterms:created xsi:type="dcterms:W3CDTF">2020-08-05T13:03:00Z</dcterms:created>
  <dcterms:modified xsi:type="dcterms:W3CDTF">2020-08-05T13:03:00Z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0x010100DA69B62845607A47B83517BC16B42346</vt:lpwstr>
  </property>
</Properties>
</file>