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E2A4C" w14:textId="581C39F2" w:rsidR="006F7806" w:rsidRDefault="52C51C83" w:rsidP="3F2E21F4">
      <w:pPr>
        <w:jc w:val="center"/>
        <w:rPr>
          <w:b/>
          <w:bCs/>
          <w:sz w:val="28"/>
          <w:szCs w:val="28"/>
        </w:rPr>
      </w:pPr>
      <w:r w:rsidRPr="3F2E21F4">
        <w:rPr>
          <w:b/>
          <w:bCs/>
          <w:sz w:val="28"/>
          <w:szCs w:val="28"/>
        </w:rPr>
        <w:t>Staff Assembly</w:t>
      </w:r>
      <w:r w:rsidR="006F0D23" w:rsidRPr="3F2E21F4">
        <w:rPr>
          <w:b/>
          <w:bCs/>
          <w:sz w:val="28"/>
          <w:szCs w:val="28"/>
        </w:rPr>
        <w:t xml:space="preserve"> Meeting</w:t>
      </w:r>
      <w:r w:rsidR="009CD8EE" w:rsidRPr="3F2E21F4">
        <w:rPr>
          <w:b/>
          <w:bCs/>
          <w:sz w:val="28"/>
          <w:szCs w:val="28"/>
        </w:rPr>
        <w:t xml:space="preserve"> – </w:t>
      </w:r>
      <w:r w:rsidR="006F0D23" w:rsidRPr="3F2E21F4">
        <w:rPr>
          <w:b/>
          <w:bCs/>
          <w:sz w:val="28"/>
          <w:szCs w:val="28"/>
        </w:rPr>
        <w:t>November</w:t>
      </w:r>
      <w:r w:rsidR="009CD8EE" w:rsidRPr="3F2E21F4">
        <w:rPr>
          <w:b/>
          <w:bCs/>
          <w:sz w:val="28"/>
          <w:szCs w:val="28"/>
        </w:rPr>
        <w:t xml:space="preserve"> 20, 2024</w:t>
      </w:r>
    </w:p>
    <w:p w14:paraId="4637F436" w14:textId="515AD0C9" w:rsidR="7C9807C9" w:rsidRDefault="7C9807C9"/>
    <w:p w14:paraId="67AA1E55" w14:textId="40D13E94" w:rsidR="007745E9" w:rsidRDefault="25978240" w:rsidP="33A03133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center"/>
      </w:pPr>
      <w:r w:rsidRPr="0C8AF99D">
        <w:t xml:space="preserve">November </w:t>
      </w:r>
      <w:r w:rsidR="007745E9" w:rsidRPr="0C8AF99D">
        <w:t>Department Spotlight</w:t>
      </w:r>
      <w:r w:rsidR="3AF6696B" w:rsidRPr="0C8AF99D">
        <w:t xml:space="preserve"> = D</w:t>
      </w:r>
      <w:r w:rsidR="38CFA05A" w:rsidRPr="0C8AF99D">
        <w:t xml:space="preserve">epartment of </w:t>
      </w:r>
      <w:r w:rsidR="3AF6696B" w:rsidRPr="0C8AF99D">
        <w:t>F</w:t>
      </w:r>
      <w:r w:rsidR="501FB26A" w:rsidRPr="0C8AF99D">
        <w:t xml:space="preserve">acilities </w:t>
      </w:r>
      <w:r w:rsidR="3AF6696B" w:rsidRPr="0C8AF99D">
        <w:t>M</w:t>
      </w:r>
      <w:r w:rsidR="37A3565D" w:rsidRPr="0C8AF99D">
        <w:t>anagement</w:t>
      </w:r>
      <w:r w:rsidR="6603CA62" w:rsidRPr="0C8AF99D">
        <w:t xml:space="preserve"> (DOFM)</w:t>
      </w:r>
    </w:p>
    <w:p w14:paraId="7555CECE" w14:textId="2EDC2CA1" w:rsidR="7116F06A" w:rsidRDefault="7116F06A"/>
    <w:p w14:paraId="34A78D5F" w14:textId="4A37227A" w:rsidR="3F2E21F4" w:rsidRDefault="42F72EC4">
      <w:pPr>
        <w:rPr>
          <w:u w:val="single"/>
        </w:rPr>
      </w:pPr>
      <w:r w:rsidRPr="3DAE169B">
        <w:rPr>
          <w:u w:val="single"/>
        </w:rPr>
        <w:t>Community Updates</w:t>
      </w:r>
      <w:r w:rsidR="220FDBA9" w:rsidRPr="3DAE169B">
        <w:rPr>
          <w:u w:val="single"/>
        </w:rPr>
        <w:t>/Announc</w:t>
      </w:r>
      <w:r w:rsidR="7119224A" w:rsidRPr="3DAE169B">
        <w:rPr>
          <w:u w:val="single"/>
        </w:rPr>
        <w:t>e</w:t>
      </w:r>
      <w:r w:rsidR="220FDBA9" w:rsidRPr="3DAE169B">
        <w:rPr>
          <w:u w:val="single"/>
        </w:rPr>
        <w:t>ments</w:t>
      </w:r>
    </w:p>
    <w:p w14:paraId="00C83B1D" w14:textId="500ED984" w:rsidR="4441ED31" w:rsidRDefault="4441ED31">
      <w:r>
        <w:t>Mauri Pelto – Retention initiatives</w:t>
      </w:r>
    </w:p>
    <w:p w14:paraId="21FD5FB3" w14:textId="13F2200A" w:rsidR="59EBB864" w:rsidRDefault="59EBB864" w:rsidP="5617F728">
      <w:r>
        <w:t>Jessie Chenier – Health Services update</w:t>
      </w:r>
    </w:p>
    <w:p w14:paraId="40844F37" w14:textId="132418C5" w:rsidR="54091849" w:rsidRDefault="54091849" w:rsidP="21BC50D8">
      <w:r>
        <w:t>Beth Gionfriddo – Career Fair</w:t>
      </w:r>
    </w:p>
    <w:p w14:paraId="5D253F64" w14:textId="5B001C35" w:rsidR="26C22BE9" w:rsidRDefault="26C22BE9" w:rsidP="0E53A738">
      <w:r>
        <w:t>Devin Kindred – Winter clothing drive and RA/OL nominations</w:t>
      </w:r>
    </w:p>
    <w:p w14:paraId="76BA1268" w14:textId="5CB361CF" w:rsidR="35844B48" w:rsidRDefault="35844B48" w:rsidP="0E53A738">
      <w:r>
        <w:t>Katie Laquidara – January DECA</w:t>
      </w:r>
      <w:r w:rsidR="51621243">
        <w:t xml:space="preserve"> visit</w:t>
      </w:r>
    </w:p>
    <w:p w14:paraId="36966B08" w14:textId="13098E10" w:rsidR="2C78C400" w:rsidRDefault="2C78C400" w:rsidP="409FD627">
      <w:r>
        <w:t>Brynn Stevens</w:t>
      </w:r>
      <w:r w:rsidR="23AE3733">
        <w:t xml:space="preserve"> – </w:t>
      </w:r>
      <w:r>
        <w:t>Hub</w:t>
      </w:r>
      <w:r w:rsidR="23AE3733">
        <w:t xml:space="preserve"> updates</w:t>
      </w:r>
    </w:p>
    <w:p w14:paraId="4426FBD8" w14:textId="7506FF4D" w:rsidR="7D7B12CF" w:rsidRDefault="7D7B12CF">
      <w:r>
        <w:t xml:space="preserve">April Girardin – HR updates </w:t>
      </w:r>
    </w:p>
    <w:p w14:paraId="73D8137E" w14:textId="37EE9903" w:rsidR="7D7B12CF" w:rsidRDefault="41F9EDA3" w:rsidP="33A03133">
      <w:pPr>
        <w:ind w:firstLine="720"/>
      </w:pPr>
      <w:r w:rsidRPr="33A03133">
        <w:t>M</w:t>
      </w:r>
      <w:r w:rsidR="7D7B12CF" w:rsidRPr="33A03133">
        <w:t>entor program, holiday party, Vision Van, holiday timesheets</w:t>
      </w:r>
      <w:r w:rsidR="2AE3A015" w:rsidRPr="33A03133">
        <w:t>, next</w:t>
      </w:r>
      <w:r w:rsidR="5750042D" w:rsidRPr="33A03133">
        <w:t xml:space="preserve"> </w:t>
      </w:r>
      <w:r w:rsidR="2AE3A015" w:rsidRPr="33A03133">
        <w:t>WRG event</w:t>
      </w:r>
    </w:p>
    <w:p w14:paraId="0A477E09" w14:textId="21215A30" w:rsidR="02A9FD49" w:rsidRDefault="02A9FD49" w:rsidP="07117384">
      <w:r>
        <w:t>Robin Frkal – Graduate School updates</w:t>
      </w:r>
    </w:p>
    <w:p w14:paraId="4941D28C" w14:textId="1C43EF37" w:rsidR="00D0468E" w:rsidRDefault="00D0468E" w:rsidP="409FD627">
      <w:r>
        <w:t xml:space="preserve">Kris LeDuc </w:t>
      </w:r>
      <w:r w:rsidR="00846218">
        <w:t>–</w:t>
      </w:r>
      <w:r>
        <w:t xml:space="preserve"> </w:t>
      </w:r>
      <w:r w:rsidR="00846218">
        <w:t>Connecting Students</w:t>
      </w:r>
    </w:p>
    <w:p w14:paraId="5315E3F2" w14:textId="0B5BBBCE" w:rsidR="3856BFFA" w:rsidRDefault="3856BFFA" w:rsidP="36C6D7DD">
      <w:r>
        <w:t xml:space="preserve">Janet Newman – </w:t>
      </w:r>
      <w:r w:rsidR="108C74E9">
        <w:t>Open the Doors event (</w:t>
      </w:r>
      <w:r w:rsidR="1D32B8DD">
        <w:t xml:space="preserve">Monday, </w:t>
      </w:r>
      <w:r w:rsidR="108C74E9">
        <w:t>December 2)</w:t>
      </w:r>
    </w:p>
    <w:p w14:paraId="1B08048B" w14:textId="4185794C" w:rsidR="0BDB1D24" w:rsidRDefault="0BDB1D24" w:rsidP="0BDB1D24">
      <w:pPr>
        <w:ind w:firstLine="720"/>
      </w:pPr>
    </w:p>
    <w:p w14:paraId="22D2D5A2" w14:textId="5F485489" w:rsidR="3856BFFA" w:rsidRDefault="03EB6B51" w:rsidP="3EDF8A6D">
      <w:pPr>
        <w:ind w:firstLine="720"/>
      </w:pPr>
      <w:r w:rsidRPr="160F61D4">
        <w:rPr>
          <w:b/>
          <w:bCs/>
        </w:rPr>
        <w:t xml:space="preserve">Winter </w:t>
      </w:r>
      <w:r w:rsidR="3856BFFA" w:rsidRPr="160F61D4">
        <w:rPr>
          <w:b/>
          <w:bCs/>
        </w:rPr>
        <w:t xml:space="preserve">Staff/Faculty </w:t>
      </w:r>
      <w:r w:rsidR="06205D84" w:rsidRPr="160F61D4">
        <w:rPr>
          <w:b/>
          <w:bCs/>
        </w:rPr>
        <w:t xml:space="preserve">Home </w:t>
      </w:r>
      <w:r w:rsidR="3856BFFA" w:rsidRPr="160F61D4">
        <w:rPr>
          <w:b/>
          <w:bCs/>
        </w:rPr>
        <w:t>Game</w:t>
      </w:r>
      <w:r w:rsidR="3F5BEADF" w:rsidRPr="160F61D4">
        <w:rPr>
          <w:b/>
          <w:bCs/>
        </w:rPr>
        <w:t>s</w:t>
      </w:r>
      <w:r w:rsidR="0F28F682">
        <w:t xml:space="preserve"> </w:t>
      </w:r>
    </w:p>
    <w:p w14:paraId="35F87D9E" w14:textId="2C6EB41C" w:rsidR="3856BFFA" w:rsidRDefault="27F357CD" w:rsidP="3EDF8A6D">
      <w:pPr>
        <w:ind w:firstLine="720"/>
      </w:pPr>
      <w:r>
        <w:t xml:space="preserve">Friday, </w:t>
      </w:r>
      <w:r w:rsidR="0F28F682">
        <w:t>Dec</w:t>
      </w:r>
      <w:r w:rsidR="61E5D23B">
        <w:t xml:space="preserve">. </w:t>
      </w:r>
      <w:r w:rsidR="0F28F682">
        <w:t xml:space="preserve">6 @ 5:40pm </w:t>
      </w:r>
      <w:r w:rsidR="3440D3B1">
        <w:t>=</w:t>
      </w:r>
      <w:r w:rsidR="0F28F682">
        <w:t xml:space="preserve"> Men's Ice Hockey v Wentworth</w:t>
      </w:r>
      <w:r w:rsidR="0F28F682" w:rsidRPr="3F2E21F4">
        <w:rPr>
          <w:sz w:val="28"/>
          <w:szCs w:val="28"/>
        </w:rPr>
        <w:t xml:space="preserve"> </w:t>
      </w:r>
      <w:r w:rsidR="43DAD57B" w:rsidRPr="3F2E21F4">
        <w:t>(</w:t>
      </w:r>
      <w:r w:rsidR="0F28F682" w:rsidRPr="3F2E21F4">
        <w:t>Levy Rink</w:t>
      </w:r>
      <w:r w:rsidR="3997AA43" w:rsidRPr="3F2E21F4">
        <w:t>)</w:t>
      </w:r>
    </w:p>
    <w:p w14:paraId="71756DE1" w14:textId="07BF5F1D" w:rsidR="474FAA1F" w:rsidRDefault="474FAA1F" w:rsidP="57AD3AA2">
      <w:pPr>
        <w:ind w:firstLine="720"/>
      </w:pPr>
      <w:r>
        <w:t>Tuesday, Jan</w:t>
      </w:r>
      <w:r w:rsidR="0D4B3806">
        <w:t>.</w:t>
      </w:r>
      <w:r>
        <w:t xml:space="preserve"> 7 @ 5:</w:t>
      </w:r>
      <w:r w:rsidR="13578D21">
        <w:t>0</w:t>
      </w:r>
      <w:r>
        <w:t xml:space="preserve">0 and 7:30pm </w:t>
      </w:r>
      <w:r w:rsidR="4BE6B98E">
        <w:t>=</w:t>
      </w:r>
      <w:r>
        <w:t xml:space="preserve"> Women's and Men’s Basketball v </w:t>
      </w:r>
      <w:proofErr w:type="spellStart"/>
      <w:r>
        <w:t>U</w:t>
      </w:r>
      <w:r w:rsidR="3478E2FF">
        <w:t>Hart</w:t>
      </w:r>
      <w:proofErr w:type="spellEnd"/>
    </w:p>
    <w:p w14:paraId="37B6EE46" w14:textId="6165D19F" w:rsidR="34C35339" w:rsidRDefault="34C35339" w:rsidP="57AD3AA2">
      <w:pPr>
        <w:ind w:firstLine="720"/>
      </w:pPr>
      <w:r>
        <w:t>Friday, Jan</w:t>
      </w:r>
      <w:r w:rsidR="292C9A6F">
        <w:t>. 31 @ 5:40pm = Women’s Ice Hockey v JWU (Levy Rink)</w:t>
      </w:r>
    </w:p>
    <w:p w14:paraId="3B3B8FE5" w14:textId="232DFC09" w:rsidR="4ABB4FCC" w:rsidRDefault="4ABB4FCC" w:rsidP="323D62F1">
      <w:pPr>
        <w:ind w:firstLine="720"/>
      </w:pPr>
      <w:r>
        <w:t>Friday, Mar. 28 @ 7:00pm = Men’s Volleyball v Southern VA</w:t>
      </w:r>
    </w:p>
    <w:p w14:paraId="774584CA" w14:textId="31289B4D" w:rsidR="7DF876C8" w:rsidRDefault="7DF876C8"/>
    <w:p w14:paraId="236525F1" w14:textId="1295801A" w:rsidR="311355B6" w:rsidRDefault="37643BEA">
      <w:r>
        <w:t>Janet and Krist</w:t>
      </w:r>
      <w:r w:rsidR="4DC05215">
        <w:t>e</w:t>
      </w:r>
      <w:r>
        <w:t xml:space="preserve">n - Staff Council </w:t>
      </w:r>
      <w:r w:rsidR="77B6DBF0">
        <w:t xml:space="preserve">Steering Committee </w:t>
      </w:r>
      <w:r>
        <w:t xml:space="preserve">Updates </w:t>
      </w:r>
    </w:p>
    <w:p w14:paraId="3695F1A7" w14:textId="4BBC5D2F" w:rsidR="06C42EB8" w:rsidRDefault="37643BEA" w:rsidP="06C42EB8">
      <w:pPr>
        <w:ind w:firstLine="720"/>
      </w:pPr>
      <w:r>
        <w:t xml:space="preserve">2025 Election Timeline </w:t>
      </w:r>
      <w:r w:rsidR="0F19995F">
        <w:t xml:space="preserve">= will begin in late March </w:t>
      </w:r>
    </w:p>
    <w:p w14:paraId="1FF7F602" w14:textId="7B31D36A" w:rsidR="5036A5D8" w:rsidRDefault="37643BEA" w:rsidP="52941E9F">
      <w:pPr>
        <w:ind w:firstLine="720"/>
      </w:pPr>
      <w:r>
        <w:t xml:space="preserve">Spring </w:t>
      </w:r>
      <w:r w:rsidR="6A65A8C4">
        <w:t>S</w:t>
      </w:r>
      <w:r>
        <w:t xml:space="preserve">emester Staff Assemblies – monthly on </w:t>
      </w:r>
      <w:r w:rsidR="0C2162B1">
        <w:t>Wednesdays at 3:15?</w:t>
      </w:r>
    </w:p>
    <w:p w14:paraId="719FF743" w14:textId="06674BB7" w:rsidR="6E1B7367" w:rsidRDefault="37643BEA" w:rsidP="6E1B7367">
      <w:pPr>
        <w:ind w:firstLine="720"/>
      </w:pPr>
      <w:r>
        <w:t>Access to Paul Murphy</w:t>
      </w:r>
    </w:p>
    <w:p w14:paraId="50AEDCE5" w14:textId="37C4E38B" w:rsidR="0CEF8BBC" w:rsidRDefault="0CEF8BBC" w:rsidP="0CEF8BBC">
      <w:pPr>
        <w:rPr>
          <w:rFonts w:eastAsia="Georgia" w:cs="Georgia"/>
          <w:color w:val="000000" w:themeColor="text1"/>
        </w:rPr>
      </w:pPr>
    </w:p>
    <w:p w14:paraId="027A6EF5" w14:textId="20F9B520" w:rsidR="4ABB4FCC" w:rsidRDefault="4ABB4FCC" w:rsidP="3F2E21F4">
      <w:pPr>
        <w:rPr>
          <w:rFonts w:eastAsia="Georgia" w:cs="Georgia"/>
          <w:color w:val="000000" w:themeColor="text1"/>
        </w:rPr>
      </w:pPr>
      <w:r w:rsidRPr="3F2E21F4">
        <w:rPr>
          <w:rFonts w:eastAsia="Georgia" w:cs="Georgia"/>
          <w:color w:val="000000" w:themeColor="text1"/>
        </w:rPr>
        <w:lastRenderedPageBreak/>
        <w:t>Open Forum</w:t>
      </w:r>
    </w:p>
    <w:p w14:paraId="2BF7A88E" w14:textId="0039068E" w:rsidR="3F2E21F4" w:rsidRDefault="3F2E21F4" w:rsidP="3F2E21F4">
      <w:pPr>
        <w:rPr>
          <w:rFonts w:eastAsia="Georgia" w:cs="Georgia"/>
          <w:color w:val="000000" w:themeColor="text1"/>
        </w:rPr>
      </w:pPr>
    </w:p>
    <w:p w14:paraId="7DB72359" w14:textId="49525FE2" w:rsidR="4ABB4FCC" w:rsidRDefault="4ABB4FCC" w:rsidP="3F2E21F4">
      <w:pPr>
        <w:rPr>
          <w:rFonts w:eastAsia="Georgia" w:cs="Georgia"/>
          <w:color w:val="000000" w:themeColor="text1"/>
        </w:rPr>
      </w:pPr>
      <w:r w:rsidRPr="3F2E21F4">
        <w:rPr>
          <w:rFonts w:eastAsia="Georgia" w:cs="Georgia"/>
          <w:i/>
          <w:iCs/>
          <w:color w:val="000000" w:themeColor="text1"/>
        </w:rPr>
        <w:t xml:space="preserve">Please continue to use the anonymous reporting form on Hub.Nichols.edu (Staff Council tab) to share ideas, concerns, and feedback. </w:t>
      </w:r>
    </w:p>
    <w:p w14:paraId="3F306799" w14:textId="44030D55" w:rsidR="4ABB4FCC" w:rsidRDefault="4ABB4FCC" w:rsidP="3F2E21F4">
      <w:pPr>
        <w:rPr>
          <w:rFonts w:eastAsia="Georgia" w:cs="Georgia"/>
          <w:color w:val="000000" w:themeColor="text1"/>
        </w:rPr>
      </w:pPr>
      <w:r w:rsidRPr="3F2E21F4">
        <w:rPr>
          <w:rFonts w:eastAsia="Georgia" w:cs="Georgia"/>
          <w:i/>
          <w:iCs/>
          <w:color w:val="000000" w:themeColor="text1"/>
        </w:rPr>
        <w:t xml:space="preserve">Staff can also email the Staff Council Steering Committee at </w:t>
      </w:r>
      <w:hyperlink r:id="rId4">
        <w:r w:rsidRPr="3F2E21F4">
          <w:rPr>
            <w:rStyle w:val="Hyperlink"/>
            <w:rFonts w:eastAsia="Georgia" w:cs="Georgia"/>
            <w:i/>
            <w:iCs/>
          </w:rPr>
          <w:t>staffcouncil@nichols.edu</w:t>
        </w:r>
      </w:hyperlink>
      <w:r w:rsidRPr="3F2E21F4">
        <w:rPr>
          <w:rFonts w:eastAsia="Georgia" w:cs="Georgia"/>
          <w:i/>
          <w:iCs/>
          <w:color w:val="000000" w:themeColor="text1"/>
        </w:rPr>
        <w:t>.</w:t>
      </w:r>
    </w:p>
    <w:p w14:paraId="7C535893" w14:textId="5925F414" w:rsidR="3F2E21F4" w:rsidRDefault="3F2E21F4" w:rsidP="3F2E21F4">
      <w:pPr>
        <w:rPr>
          <w:rFonts w:eastAsia="Georgia" w:cs="Georgia"/>
        </w:rPr>
      </w:pPr>
    </w:p>
    <w:sectPr w:rsidR="3F2E2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D23"/>
    <w:rsid w:val="00012D55"/>
    <w:rsid w:val="00015819"/>
    <w:rsid w:val="00040274"/>
    <w:rsid w:val="0005659F"/>
    <w:rsid w:val="00070A96"/>
    <w:rsid w:val="000820D4"/>
    <w:rsid w:val="000836E3"/>
    <w:rsid w:val="000B685A"/>
    <w:rsid w:val="000C2795"/>
    <w:rsid w:val="000C7C9F"/>
    <w:rsid w:val="000D1C62"/>
    <w:rsid w:val="000D431E"/>
    <w:rsid w:val="00112D9A"/>
    <w:rsid w:val="00117676"/>
    <w:rsid w:val="001229F2"/>
    <w:rsid w:val="00135EC4"/>
    <w:rsid w:val="0014169F"/>
    <w:rsid w:val="00150480"/>
    <w:rsid w:val="00162FBE"/>
    <w:rsid w:val="00172BF6"/>
    <w:rsid w:val="00181C57"/>
    <w:rsid w:val="001A0A87"/>
    <w:rsid w:val="001A6658"/>
    <w:rsid w:val="001C3086"/>
    <w:rsid w:val="001C72FC"/>
    <w:rsid w:val="001D3015"/>
    <w:rsid w:val="001E13CE"/>
    <w:rsid w:val="001E1A35"/>
    <w:rsid w:val="001F2AF3"/>
    <w:rsid w:val="001F3867"/>
    <w:rsid w:val="001F69A2"/>
    <w:rsid w:val="00201E66"/>
    <w:rsid w:val="00203256"/>
    <w:rsid w:val="00215CD8"/>
    <w:rsid w:val="00234DEE"/>
    <w:rsid w:val="00247061"/>
    <w:rsid w:val="00255672"/>
    <w:rsid w:val="00257D7B"/>
    <w:rsid w:val="00272FE7"/>
    <w:rsid w:val="00287830"/>
    <w:rsid w:val="00291EB9"/>
    <w:rsid w:val="002C2A58"/>
    <w:rsid w:val="002D788C"/>
    <w:rsid w:val="002F568A"/>
    <w:rsid w:val="003054C4"/>
    <w:rsid w:val="003202C3"/>
    <w:rsid w:val="003314A3"/>
    <w:rsid w:val="003316CC"/>
    <w:rsid w:val="0034CD6A"/>
    <w:rsid w:val="00350037"/>
    <w:rsid w:val="003556AF"/>
    <w:rsid w:val="00370066"/>
    <w:rsid w:val="0038209F"/>
    <w:rsid w:val="003A3FF3"/>
    <w:rsid w:val="003A598F"/>
    <w:rsid w:val="003A7DF8"/>
    <w:rsid w:val="003E040A"/>
    <w:rsid w:val="003F451A"/>
    <w:rsid w:val="003F49A2"/>
    <w:rsid w:val="003F69A8"/>
    <w:rsid w:val="004013A2"/>
    <w:rsid w:val="004112D3"/>
    <w:rsid w:val="00463BB3"/>
    <w:rsid w:val="00473555"/>
    <w:rsid w:val="004801E7"/>
    <w:rsid w:val="00486340"/>
    <w:rsid w:val="004902BD"/>
    <w:rsid w:val="0049429F"/>
    <w:rsid w:val="00494524"/>
    <w:rsid w:val="004A0A18"/>
    <w:rsid w:val="004A6FB4"/>
    <w:rsid w:val="004B0187"/>
    <w:rsid w:val="004C179A"/>
    <w:rsid w:val="004C6F85"/>
    <w:rsid w:val="004D0C1B"/>
    <w:rsid w:val="004D5E87"/>
    <w:rsid w:val="004E0254"/>
    <w:rsid w:val="004E3DAD"/>
    <w:rsid w:val="004E5728"/>
    <w:rsid w:val="004F1680"/>
    <w:rsid w:val="004F6C04"/>
    <w:rsid w:val="004F73B0"/>
    <w:rsid w:val="00506C21"/>
    <w:rsid w:val="00513010"/>
    <w:rsid w:val="00527D45"/>
    <w:rsid w:val="00542B59"/>
    <w:rsid w:val="0054500A"/>
    <w:rsid w:val="0055024C"/>
    <w:rsid w:val="0055028A"/>
    <w:rsid w:val="005514F6"/>
    <w:rsid w:val="005556AB"/>
    <w:rsid w:val="00560FE0"/>
    <w:rsid w:val="0057328D"/>
    <w:rsid w:val="0057445C"/>
    <w:rsid w:val="00576B16"/>
    <w:rsid w:val="00586C36"/>
    <w:rsid w:val="005A6502"/>
    <w:rsid w:val="005D30E6"/>
    <w:rsid w:val="005D5363"/>
    <w:rsid w:val="0060194B"/>
    <w:rsid w:val="0060458C"/>
    <w:rsid w:val="0061350F"/>
    <w:rsid w:val="00613978"/>
    <w:rsid w:val="006211D2"/>
    <w:rsid w:val="006468EF"/>
    <w:rsid w:val="00653916"/>
    <w:rsid w:val="0066300B"/>
    <w:rsid w:val="00665B63"/>
    <w:rsid w:val="00666544"/>
    <w:rsid w:val="00672452"/>
    <w:rsid w:val="006734B5"/>
    <w:rsid w:val="006872C3"/>
    <w:rsid w:val="00687FAE"/>
    <w:rsid w:val="00695756"/>
    <w:rsid w:val="006B10C2"/>
    <w:rsid w:val="006B29C9"/>
    <w:rsid w:val="006F0D23"/>
    <w:rsid w:val="006F0DA7"/>
    <w:rsid w:val="006F177C"/>
    <w:rsid w:val="006F660A"/>
    <w:rsid w:val="006F7806"/>
    <w:rsid w:val="007156B1"/>
    <w:rsid w:val="00752BA8"/>
    <w:rsid w:val="00756F2F"/>
    <w:rsid w:val="00763451"/>
    <w:rsid w:val="007700E9"/>
    <w:rsid w:val="007745E9"/>
    <w:rsid w:val="007A3497"/>
    <w:rsid w:val="007B15B8"/>
    <w:rsid w:val="007B4225"/>
    <w:rsid w:val="007D67EB"/>
    <w:rsid w:val="007D6E17"/>
    <w:rsid w:val="007E6C0E"/>
    <w:rsid w:val="007F3F10"/>
    <w:rsid w:val="008002CB"/>
    <w:rsid w:val="0080753D"/>
    <w:rsid w:val="00812B7D"/>
    <w:rsid w:val="00816EE0"/>
    <w:rsid w:val="00837D3B"/>
    <w:rsid w:val="00846218"/>
    <w:rsid w:val="008504D5"/>
    <w:rsid w:val="008555AD"/>
    <w:rsid w:val="00862FC4"/>
    <w:rsid w:val="008652D1"/>
    <w:rsid w:val="00870E11"/>
    <w:rsid w:val="00872E70"/>
    <w:rsid w:val="008773CA"/>
    <w:rsid w:val="008806DC"/>
    <w:rsid w:val="00882EEE"/>
    <w:rsid w:val="00890836"/>
    <w:rsid w:val="00896CD0"/>
    <w:rsid w:val="008A4A33"/>
    <w:rsid w:val="008A4DBC"/>
    <w:rsid w:val="008C7E87"/>
    <w:rsid w:val="008D017F"/>
    <w:rsid w:val="008D46B4"/>
    <w:rsid w:val="008E0119"/>
    <w:rsid w:val="008E1187"/>
    <w:rsid w:val="008E5C37"/>
    <w:rsid w:val="008E63B4"/>
    <w:rsid w:val="00901BC7"/>
    <w:rsid w:val="00913FBE"/>
    <w:rsid w:val="009244EC"/>
    <w:rsid w:val="00930810"/>
    <w:rsid w:val="009355EC"/>
    <w:rsid w:val="00944343"/>
    <w:rsid w:val="00945F17"/>
    <w:rsid w:val="009476B6"/>
    <w:rsid w:val="00950297"/>
    <w:rsid w:val="00951136"/>
    <w:rsid w:val="00955ED5"/>
    <w:rsid w:val="009648B6"/>
    <w:rsid w:val="00983561"/>
    <w:rsid w:val="00990808"/>
    <w:rsid w:val="00996D39"/>
    <w:rsid w:val="009A3D44"/>
    <w:rsid w:val="009CD8EE"/>
    <w:rsid w:val="009E21B4"/>
    <w:rsid w:val="009E5E33"/>
    <w:rsid w:val="009F54F2"/>
    <w:rsid w:val="00A434FF"/>
    <w:rsid w:val="00A625F5"/>
    <w:rsid w:val="00A65E77"/>
    <w:rsid w:val="00A7176D"/>
    <w:rsid w:val="00A8470B"/>
    <w:rsid w:val="00A94038"/>
    <w:rsid w:val="00A945CD"/>
    <w:rsid w:val="00AB196F"/>
    <w:rsid w:val="00AB4039"/>
    <w:rsid w:val="00AF091B"/>
    <w:rsid w:val="00AF2CC7"/>
    <w:rsid w:val="00B0071E"/>
    <w:rsid w:val="00B20624"/>
    <w:rsid w:val="00B2480D"/>
    <w:rsid w:val="00B4070F"/>
    <w:rsid w:val="00B557A7"/>
    <w:rsid w:val="00B55A58"/>
    <w:rsid w:val="00B60F56"/>
    <w:rsid w:val="00B910A4"/>
    <w:rsid w:val="00B91311"/>
    <w:rsid w:val="00B97653"/>
    <w:rsid w:val="00BA0893"/>
    <w:rsid w:val="00BA0F8F"/>
    <w:rsid w:val="00BC744E"/>
    <w:rsid w:val="00BD2D19"/>
    <w:rsid w:val="00BD7C28"/>
    <w:rsid w:val="00C07E44"/>
    <w:rsid w:val="00C110A8"/>
    <w:rsid w:val="00C14FC8"/>
    <w:rsid w:val="00C3093A"/>
    <w:rsid w:val="00C32E7A"/>
    <w:rsid w:val="00C3334A"/>
    <w:rsid w:val="00C41161"/>
    <w:rsid w:val="00C442CC"/>
    <w:rsid w:val="00C9314B"/>
    <w:rsid w:val="00CB27F9"/>
    <w:rsid w:val="00CC1BBE"/>
    <w:rsid w:val="00CC3D79"/>
    <w:rsid w:val="00CC3EA1"/>
    <w:rsid w:val="00CD7EC9"/>
    <w:rsid w:val="00CE58E6"/>
    <w:rsid w:val="00CF2910"/>
    <w:rsid w:val="00D0468E"/>
    <w:rsid w:val="00D12199"/>
    <w:rsid w:val="00D452AC"/>
    <w:rsid w:val="00D54F2E"/>
    <w:rsid w:val="00D70F87"/>
    <w:rsid w:val="00D71C68"/>
    <w:rsid w:val="00D73136"/>
    <w:rsid w:val="00D74A92"/>
    <w:rsid w:val="00D75E5E"/>
    <w:rsid w:val="00D80DB3"/>
    <w:rsid w:val="00D9786E"/>
    <w:rsid w:val="00DB5CAF"/>
    <w:rsid w:val="00DC0DEB"/>
    <w:rsid w:val="00DC46C3"/>
    <w:rsid w:val="00DD7531"/>
    <w:rsid w:val="00E01194"/>
    <w:rsid w:val="00E03AA9"/>
    <w:rsid w:val="00E236F6"/>
    <w:rsid w:val="00E24EEC"/>
    <w:rsid w:val="00E335B4"/>
    <w:rsid w:val="00E54BF6"/>
    <w:rsid w:val="00E563E5"/>
    <w:rsid w:val="00E65477"/>
    <w:rsid w:val="00E86E5F"/>
    <w:rsid w:val="00E964B7"/>
    <w:rsid w:val="00EA0356"/>
    <w:rsid w:val="00EC2702"/>
    <w:rsid w:val="00ED1322"/>
    <w:rsid w:val="00ED13FB"/>
    <w:rsid w:val="00EF257D"/>
    <w:rsid w:val="00F156D2"/>
    <w:rsid w:val="00F200C0"/>
    <w:rsid w:val="00F23981"/>
    <w:rsid w:val="00F2672F"/>
    <w:rsid w:val="00F33F4E"/>
    <w:rsid w:val="00F415A7"/>
    <w:rsid w:val="00F443CD"/>
    <w:rsid w:val="00F46C6B"/>
    <w:rsid w:val="00F558FB"/>
    <w:rsid w:val="00F61ECE"/>
    <w:rsid w:val="00F95E9C"/>
    <w:rsid w:val="00FA038A"/>
    <w:rsid w:val="00FA1B99"/>
    <w:rsid w:val="00FC2A38"/>
    <w:rsid w:val="00FC7932"/>
    <w:rsid w:val="00FF10D3"/>
    <w:rsid w:val="01E48D30"/>
    <w:rsid w:val="02A9FD49"/>
    <w:rsid w:val="02D09A06"/>
    <w:rsid w:val="03EB6B51"/>
    <w:rsid w:val="03EFA1F0"/>
    <w:rsid w:val="0448A01B"/>
    <w:rsid w:val="051FE6A4"/>
    <w:rsid w:val="06205D84"/>
    <w:rsid w:val="063104A8"/>
    <w:rsid w:val="06C42EB8"/>
    <w:rsid w:val="07117384"/>
    <w:rsid w:val="076ADEFB"/>
    <w:rsid w:val="07B54D3A"/>
    <w:rsid w:val="07CFC9B2"/>
    <w:rsid w:val="07EACA1E"/>
    <w:rsid w:val="09E63E31"/>
    <w:rsid w:val="0ADB6FD2"/>
    <w:rsid w:val="0BDB1D24"/>
    <w:rsid w:val="0C2162B1"/>
    <w:rsid w:val="0C8AF99D"/>
    <w:rsid w:val="0CB1D971"/>
    <w:rsid w:val="0CC7742F"/>
    <w:rsid w:val="0CEF8BBC"/>
    <w:rsid w:val="0D43CA40"/>
    <w:rsid w:val="0D4B3806"/>
    <w:rsid w:val="0DE45F01"/>
    <w:rsid w:val="0E439129"/>
    <w:rsid w:val="0E53A738"/>
    <w:rsid w:val="0E82672D"/>
    <w:rsid w:val="0F19995F"/>
    <w:rsid w:val="0F1EDACE"/>
    <w:rsid w:val="0F28F682"/>
    <w:rsid w:val="108C74E9"/>
    <w:rsid w:val="11064FB7"/>
    <w:rsid w:val="11E230AA"/>
    <w:rsid w:val="13578D21"/>
    <w:rsid w:val="138A93A8"/>
    <w:rsid w:val="160F61D4"/>
    <w:rsid w:val="177704DD"/>
    <w:rsid w:val="17B76418"/>
    <w:rsid w:val="17CB64C1"/>
    <w:rsid w:val="186DF0E6"/>
    <w:rsid w:val="18CCAAF5"/>
    <w:rsid w:val="193A3848"/>
    <w:rsid w:val="19679146"/>
    <w:rsid w:val="19F570E7"/>
    <w:rsid w:val="1AA1874C"/>
    <w:rsid w:val="1CF47357"/>
    <w:rsid w:val="1D32B8DD"/>
    <w:rsid w:val="1ED54593"/>
    <w:rsid w:val="210779EB"/>
    <w:rsid w:val="2178F28D"/>
    <w:rsid w:val="219FE24F"/>
    <w:rsid w:val="21A1A9E8"/>
    <w:rsid w:val="21BAB06A"/>
    <w:rsid w:val="21BC50D8"/>
    <w:rsid w:val="220FDBA9"/>
    <w:rsid w:val="2218C292"/>
    <w:rsid w:val="23AE3733"/>
    <w:rsid w:val="254874E4"/>
    <w:rsid w:val="254B9D69"/>
    <w:rsid w:val="256FD4FA"/>
    <w:rsid w:val="25978240"/>
    <w:rsid w:val="26B7AA1A"/>
    <w:rsid w:val="26C22BE9"/>
    <w:rsid w:val="26FA0894"/>
    <w:rsid w:val="27F357CD"/>
    <w:rsid w:val="292C9A6F"/>
    <w:rsid w:val="293434B1"/>
    <w:rsid w:val="29590DCB"/>
    <w:rsid w:val="29D28A99"/>
    <w:rsid w:val="2A0CD0C0"/>
    <w:rsid w:val="2ABC4D15"/>
    <w:rsid w:val="2AE3A015"/>
    <w:rsid w:val="2C49E8CE"/>
    <w:rsid w:val="2C78C400"/>
    <w:rsid w:val="2E64BCA7"/>
    <w:rsid w:val="2E7225FE"/>
    <w:rsid w:val="2E723B46"/>
    <w:rsid w:val="2EE1D2E0"/>
    <w:rsid w:val="2F8BC42F"/>
    <w:rsid w:val="2FCCEFDF"/>
    <w:rsid w:val="306D3B4A"/>
    <w:rsid w:val="311355B6"/>
    <w:rsid w:val="319B301E"/>
    <w:rsid w:val="323D62F1"/>
    <w:rsid w:val="325C9611"/>
    <w:rsid w:val="33271029"/>
    <w:rsid w:val="33398C03"/>
    <w:rsid w:val="33A03133"/>
    <w:rsid w:val="33B931B9"/>
    <w:rsid w:val="33D31A54"/>
    <w:rsid w:val="343D753C"/>
    <w:rsid w:val="3440D3B1"/>
    <w:rsid w:val="3478E2FF"/>
    <w:rsid w:val="34A699B5"/>
    <w:rsid w:val="34C35339"/>
    <w:rsid w:val="34CD4285"/>
    <w:rsid w:val="351BC123"/>
    <w:rsid w:val="35844B48"/>
    <w:rsid w:val="35D2DE0C"/>
    <w:rsid w:val="36B4DD46"/>
    <w:rsid w:val="36C6D7DD"/>
    <w:rsid w:val="36C79887"/>
    <w:rsid w:val="37643BEA"/>
    <w:rsid w:val="37A3565D"/>
    <w:rsid w:val="37CAE3A0"/>
    <w:rsid w:val="3839367D"/>
    <w:rsid w:val="3856BFFA"/>
    <w:rsid w:val="38CFA05A"/>
    <w:rsid w:val="3930BBAB"/>
    <w:rsid w:val="3939F60B"/>
    <w:rsid w:val="3997AA43"/>
    <w:rsid w:val="3A71311C"/>
    <w:rsid w:val="3AF6696B"/>
    <w:rsid w:val="3B3AE600"/>
    <w:rsid w:val="3CDFFA27"/>
    <w:rsid w:val="3D001DA6"/>
    <w:rsid w:val="3DAE169B"/>
    <w:rsid w:val="3E3B6B62"/>
    <w:rsid w:val="3E725771"/>
    <w:rsid w:val="3EAFDAAC"/>
    <w:rsid w:val="3EDF8A6D"/>
    <w:rsid w:val="3F27D9F4"/>
    <w:rsid w:val="3F2E21F4"/>
    <w:rsid w:val="3F5BEADF"/>
    <w:rsid w:val="3F7A0605"/>
    <w:rsid w:val="409FD627"/>
    <w:rsid w:val="413B5276"/>
    <w:rsid w:val="415C8E9A"/>
    <w:rsid w:val="41F9EDA3"/>
    <w:rsid w:val="423E9E00"/>
    <w:rsid w:val="42F72EC4"/>
    <w:rsid w:val="43B76BB8"/>
    <w:rsid w:val="43DAD57B"/>
    <w:rsid w:val="4418C88C"/>
    <w:rsid w:val="4441ED31"/>
    <w:rsid w:val="453862F0"/>
    <w:rsid w:val="46C2B562"/>
    <w:rsid w:val="474FAA1F"/>
    <w:rsid w:val="47C315B2"/>
    <w:rsid w:val="480EEE62"/>
    <w:rsid w:val="48B7DF7C"/>
    <w:rsid w:val="49D254E0"/>
    <w:rsid w:val="49FFD341"/>
    <w:rsid w:val="4A7A6302"/>
    <w:rsid w:val="4ABB4FCC"/>
    <w:rsid w:val="4AD2494A"/>
    <w:rsid w:val="4BE6B98E"/>
    <w:rsid w:val="4C5CA293"/>
    <w:rsid w:val="4D35937E"/>
    <w:rsid w:val="4D3DB910"/>
    <w:rsid w:val="4DC05215"/>
    <w:rsid w:val="4E105D9E"/>
    <w:rsid w:val="4FEC180A"/>
    <w:rsid w:val="501FB26A"/>
    <w:rsid w:val="5036A5D8"/>
    <w:rsid w:val="5130D96E"/>
    <w:rsid w:val="51621243"/>
    <w:rsid w:val="51CF1533"/>
    <w:rsid w:val="528BA60D"/>
    <w:rsid w:val="52941E9F"/>
    <w:rsid w:val="52C51C83"/>
    <w:rsid w:val="53312342"/>
    <w:rsid w:val="53484A59"/>
    <w:rsid w:val="54091849"/>
    <w:rsid w:val="541E496E"/>
    <w:rsid w:val="54FED012"/>
    <w:rsid w:val="55943C84"/>
    <w:rsid w:val="5617F728"/>
    <w:rsid w:val="5674853C"/>
    <w:rsid w:val="5750042D"/>
    <w:rsid w:val="57AD3AA2"/>
    <w:rsid w:val="58E7C705"/>
    <w:rsid w:val="592D2FD4"/>
    <w:rsid w:val="59EBB864"/>
    <w:rsid w:val="5BC8B5FE"/>
    <w:rsid w:val="5C677C5B"/>
    <w:rsid w:val="5C88F117"/>
    <w:rsid w:val="5CAD742C"/>
    <w:rsid w:val="5E429A8B"/>
    <w:rsid w:val="5EC1849C"/>
    <w:rsid w:val="5EFE2D94"/>
    <w:rsid w:val="5F381C74"/>
    <w:rsid w:val="5F40BC52"/>
    <w:rsid w:val="60231280"/>
    <w:rsid w:val="60DCAF2F"/>
    <w:rsid w:val="61B364A9"/>
    <w:rsid w:val="61E5D23B"/>
    <w:rsid w:val="62C8B1D1"/>
    <w:rsid w:val="62D2834B"/>
    <w:rsid w:val="63A72EDA"/>
    <w:rsid w:val="64E69C9F"/>
    <w:rsid w:val="6511D98B"/>
    <w:rsid w:val="652DE423"/>
    <w:rsid w:val="65DC1DD6"/>
    <w:rsid w:val="6603CA62"/>
    <w:rsid w:val="6747C385"/>
    <w:rsid w:val="68E779D2"/>
    <w:rsid w:val="694BD001"/>
    <w:rsid w:val="6967FC91"/>
    <w:rsid w:val="69D15B8F"/>
    <w:rsid w:val="6A102AE9"/>
    <w:rsid w:val="6A65A8C4"/>
    <w:rsid w:val="6BDFBFAD"/>
    <w:rsid w:val="6C13C019"/>
    <w:rsid w:val="6D1425AA"/>
    <w:rsid w:val="6D6BFB7E"/>
    <w:rsid w:val="6DB92ADF"/>
    <w:rsid w:val="6E1B7367"/>
    <w:rsid w:val="6F5F775E"/>
    <w:rsid w:val="6FE8A691"/>
    <w:rsid w:val="7004522A"/>
    <w:rsid w:val="7025939A"/>
    <w:rsid w:val="7093C186"/>
    <w:rsid w:val="7116F06A"/>
    <w:rsid w:val="7119224A"/>
    <w:rsid w:val="72246345"/>
    <w:rsid w:val="730984CB"/>
    <w:rsid w:val="73A2830C"/>
    <w:rsid w:val="741DFB3F"/>
    <w:rsid w:val="74E7FC3F"/>
    <w:rsid w:val="7515FDD5"/>
    <w:rsid w:val="766E4ECC"/>
    <w:rsid w:val="76BDDCB5"/>
    <w:rsid w:val="77230BED"/>
    <w:rsid w:val="77B6DBF0"/>
    <w:rsid w:val="781A2AE0"/>
    <w:rsid w:val="79120F21"/>
    <w:rsid w:val="7964B25E"/>
    <w:rsid w:val="7C94F96A"/>
    <w:rsid w:val="7C9807C9"/>
    <w:rsid w:val="7D7B12CF"/>
    <w:rsid w:val="7DC91B3A"/>
    <w:rsid w:val="7DF876C8"/>
    <w:rsid w:val="7ED1DF36"/>
    <w:rsid w:val="7F07AEAD"/>
    <w:rsid w:val="7FAA45D6"/>
    <w:rsid w:val="7FCA9643"/>
    <w:rsid w:val="7FEB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8C8B5"/>
  <w15:chartTrackingRefBased/>
  <w15:docId w15:val="{6E696E07-DA98-4104-9993-B8BDB1D9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ffcouncil@nichol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1191</Characters>
  <Application>Microsoft Office Word</Application>
  <DocSecurity>0</DocSecurity>
  <Lines>9</Lines>
  <Paragraphs>2</Paragraphs>
  <ScaleCrop>false</ScaleCrop>
  <Company>Nichols College</Company>
  <LinksUpToDate>false</LinksUpToDate>
  <CharactersWithSpaces>1397</CharactersWithSpaces>
  <SharedDoc>false</SharedDoc>
  <HLinks>
    <vt:vector size="6" baseType="variant">
      <vt:variant>
        <vt:i4>1638453</vt:i4>
      </vt:variant>
      <vt:variant>
        <vt:i4>0</vt:i4>
      </vt:variant>
      <vt:variant>
        <vt:i4>0</vt:i4>
      </vt:variant>
      <vt:variant>
        <vt:i4>5</vt:i4>
      </vt:variant>
      <vt:variant>
        <vt:lpwstr>mailto:staffcouncil@nichols.edu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Malinowski-Paine, Kristen</dc:creator>
  <cp:keywords/>
  <dc:description/>
  <cp:lastModifiedBy>Malinowski-Paine, Kristen</cp:lastModifiedBy>
  <cp:revision>2</cp:revision>
  <dcterms:created xsi:type="dcterms:W3CDTF">2025-08-21T18:14:00Z</dcterms:created>
  <dcterms:modified xsi:type="dcterms:W3CDTF">2025-08-21T18:14:00Z</dcterms:modified>
</cp:coreProperties>
</file>