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7DFC" w14:textId="07D68A02" w:rsidR="00170A3E" w:rsidRPr="00170A3E" w:rsidRDefault="00170A3E" w:rsidP="00170A3E">
      <w:pPr>
        <w:jc w:val="center"/>
      </w:pPr>
      <w:r w:rsidRPr="00170A3E">
        <w:rPr>
          <w:b/>
          <w:bCs/>
        </w:rPr>
        <w:t>Staff Assembly Agenda – February 19, 2026</w:t>
      </w:r>
    </w:p>
    <w:p w14:paraId="6CCC093B" w14:textId="4C79152A" w:rsidR="00170A3E" w:rsidRPr="00170A3E" w:rsidRDefault="00170A3E" w:rsidP="00170A3E">
      <w:pPr>
        <w:jc w:val="center"/>
      </w:pPr>
      <w:r w:rsidRPr="00170A3E">
        <w:t>3:15pm --- Davis 209/211 or Teams</w:t>
      </w:r>
    </w:p>
    <w:p w14:paraId="6A8B10B8" w14:textId="5C2DCD10" w:rsidR="00170A3E" w:rsidRPr="00170A3E" w:rsidRDefault="00170A3E" w:rsidP="00170A3E">
      <w:pPr>
        <w:jc w:val="center"/>
      </w:pPr>
      <w:r w:rsidRPr="00170A3E">
        <w:t>____________________________________________________________</w:t>
      </w:r>
    </w:p>
    <w:p w14:paraId="4B3752B2" w14:textId="6420D2BA" w:rsidR="00170A3E" w:rsidRPr="00170A3E" w:rsidRDefault="00170A3E" w:rsidP="00170A3E">
      <w:r w:rsidRPr="00170A3E">
        <w:t> </w:t>
      </w:r>
      <w:r w:rsidRPr="00170A3E">
        <w:rPr>
          <w:b/>
          <w:bCs/>
        </w:rPr>
        <w:t>New Hires/Position Updates:</w:t>
      </w:r>
      <w:r w:rsidRPr="00170A3E">
        <w:t> </w:t>
      </w:r>
    </w:p>
    <w:p w14:paraId="68007190" w14:textId="002B5DDA" w:rsidR="00170A3E" w:rsidRDefault="00170A3E" w:rsidP="00170A3E">
      <w:pPr>
        <w:pStyle w:val="ListParagraph"/>
        <w:numPr>
          <w:ilvl w:val="0"/>
          <w:numId w:val="11"/>
        </w:numPr>
      </w:pPr>
      <w:r w:rsidRPr="00170A3E">
        <w:t>Sharon Berry - Director of Student Accounts </w:t>
      </w:r>
    </w:p>
    <w:p w14:paraId="4E92DC37" w14:textId="77777777" w:rsidR="00935ABE" w:rsidRPr="00AA0B99" w:rsidRDefault="009A710C" w:rsidP="00935ABE">
      <w:pPr>
        <w:pStyle w:val="ListParagraph"/>
        <w:numPr>
          <w:ilvl w:val="1"/>
          <w:numId w:val="11"/>
        </w:numPr>
      </w:pPr>
      <w:r w:rsidRPr="00AA0B99">
        <w:t>Congratulations to Sharon in her new role!</w:t>
      </w:r>
    </w:p>
    <w:p w14:paraId="675C2FBE" w14:textId="6F2A8DE7" w:rsidR="00B71C0C" w:rsidRPr="00AA0B99" w:rsidRDefault="00935ABE" w:rsidP="00935ABE">
      <w:pPr>
        <w:pStyle w:val="ListParagraph"/>
        <w:numPr>
          <w:ilvl w:val="1"/>
          <w:numId w:val="11"/>
        </w:numPr>
      </w:pPr>
      <w:r w:rsidRPr="00AA0B99">
        <w:t>Be sure to utilize the SFS email and direct students to it – monitored daily</w:t>
      </w:r>
    </w:p>
    <w:p w14:paraId="55C957A6" w14:textId="60B24F02" w:rsidR="00935ABE" w:rsidRDefault="00935ABE" w:rsidP="00935ABE">
      <w:pPr>
        <w:pStyle w:val="ListParagraph"/>
        <w:numPr>
          <w:ilvl w:val="1"/>
          <w:numId w:val="11"/>
        </w:numPr>
      </w:pPr>
      <w:r w:rsidRPr="00AA0B99">
        <w:t xml:space="preserve">Collections specialist </w:t>
      </w:r>
      <w:r w:rsidR="00F4347E" w:rsidRPr="00AA0B99">
        <w:t>role is looking for a replacement</w:t>
      </w:r>
    </w:p>
    <w:p w14:paraId="4C665E4A" w14:textId="124FF0F4" w:rsidR="00A55D38" w:rsidRDefault="00A55D38" w:rsidP="00A55D38">
      <w:pPr>
        <w:pStyle w:val="ListParagraph"/>
        <w:numPr>
          <w:ilvl w:val="0"/>
          <w:numId w:val="11"/>
        </w:numPr>
      </w:pPr>
      <w:r>
        <w:t>Ashley Ottman – Interim Register</w:t>
      </w:r>
    </w:p>
    <w:p w14:paraId="401C7EEB" w14:textId="1E0F0F5A" w:rsidR="00A55D38" w:rsidRPr="00AA0B99" w:rsidRDefault="00A55D38" w:rsidP="00A55D38">
      <w:pPr>
        <w:pStyle w:val="ListParagraph"/>
        <w:numPr>
          <w:ilvl w:val="1"/>
          <w:numId w:val="11"/>
        </w:numPr>
      </w:pPr>
      <w:r>
        <w:t xml:space="preserve">Congratulations to Ashley </w:t>
      </w:r>
      <w:proofErr w:type="gramStart"/>
      <w:r>
        <w:t>in</w:t>
      </w:r>
      <w:proofErr w:type="gramEnd"/>
      <w:r>
        <w:t xml:space="preserve"> her new role!</w:t>
      </w:r>
    </w:p>
    <w:p w14:paraId="7DF578DA" w14:textId="7E9173E2" w:rsidR="00170A3E" w:rsidRPr="00170A3E" w:rsidRDefault="00170A3E" w:rsidP="00170A3E">
      <w:r w:rsidRPr="00170A3E">
        <w:t> </w:t>
      </w:r>
      <w:r w:rsidRPr="00170A3E">
        <w:rPr>
          <w:b/>
          <w:bCs/>
        </w:rPr>
        <w:t>Community Updates/Announcements:</w:t>
      </w:r>
      <w:r w:rsidRPr="00170A3E">
        <w:t> </w:t>
      </w:r>
    </w:p>
    <w:p w14:paraId="4D2A3E9A" w14:textId="75F2796B" w:rsidR="00170A3E" w:rsidRDefault="00170A3E" w:rsidP="00170A3E">
      <w:pPr>
        <w:pStyle w:val="ListParagraph"/>
        <w:numPr>
          <w:ilvl w:val="0"/>
          <w:numId w:val="12"/>
        </w:numPr>
      </w:pPr>
      <w:r w:rsidRPr="00170A3E">
        <w:t>Benefits Feedback – </w:t>
      </w:r>
      <w:r w:rsidRPr="00170A3E">
        <w:rPr>
          <w:i/>
          <w:iCs/>
        </w:rPr>
        <w:t>Bonnie Eaton and Lucas Couture</w:t>
      </w:r>
      <w:r w:rsidRPr="00170A3E">
        <w:t> </w:t>
      </w:r>
    </w:p>
    <w:p w14:paraId="15EC0468" w14:textId="4AC27CBC" w:rsidR="0021747C" w:rsidRDefault="0021747C" w:rsidP="0021747C">
      <w:pPr>
        <w:pStyle w:val="ListParagraph"/>
        <w:numPr>
          <w:ilvl w:val="1"/>
          <w:numId w:val="12"/>
        </w:numPr>
      </w:pPr>
      <w:r>
        <w:t>Benefits fair is coming up in April</w:t>
      </w:r>
    </w:p>
    <w:p w14:paraId="5C8CB557" w14:textId="2A0BBE81" w:rsidR="0021747C" w:rsidRDefault="0021747C" w:rsidP="0021747C">
      <w:pPr>
        <w:pStyle w:val="ListParagraph"/>
        <w:numPr>
          <w:ilvl w:val="2"/>
          <w:numId w:val="12"/>
        </w:numPr>
      </w:pPr>
      <w:r>
        <w:t xml:space="preserve">A survey is coming out for suggestions/ideas </w:t>
      </w:r>
      <w:r w:rsidR="00192F6C">
        <w:t>to enhance the fair experience</w:t>
      </w:r>
      <w:r w:rsidR="00AA6430">
        <w:t xml:space="preserve"> – please participate!</w:t>
      </w:r>
    </w:p>
    <w:p w14:paraId="68B07A13" w14:textId="7E4A9BE2" w:rsidR="00170A3E" w:rsidRPr="00170A3E" w:rsidRDefault="00A4722A" w:rsidP="00170A3E">
      <w:pPr>
        <w:pStyle w:val="ListParagraph"/>
        <w:numPr>
          <w:ilvl w:val="2"/>
          <w:numId w:val="12"/>
        </w:numPr>
      </w:pPr>
      <w:r>
        <w:t xml:space="preserve">Idea to host a lunch and learn </w:t>
      </w:r>
      <w:r w:rsidR="00E05177">
        <w:t>to discuss benefits prior to open enrollment</w:t>
      </w:r>
    </w:p>
    <w:p w14:paraId="55482CD4" w14:textId="4847D740" w:rsidR="00170A3E" w:rsidRDefault="00170A3E" w:rsidP="00170A3E">
      <w:pPr>
        <w:pStyle w:val="ListParagraph"/>
        <w:numPr>
          <w:ilvl w:val="0"/>
          <w:numId w:val="12"/>
        </w:numPr>
      </w:pPr>
      <w:r w:rsidRPr="00170A3E">
        <w:t>Commencement Volunteers – </w:t>
      </w:r>
      <w:r w:rsidRPr="00170A3E">
        <w:rPr>
          <w:i/>
          <w:iCs/>
        </w:rPr>
        <w:t>Maureen Butler</w:t>
      </w:r>
      <w:r w:rsidRPr="00170A3E">
        <w:t> </w:t>
      </w:r>
    </w:p>
    <w:p w14:paraId="53B08D2F" w14:textId="77777777" w:rsidR="00170A3E" w:rsidRDefault="00170A3E" w:rsidP="00170A3E">
      <w:pPr>
        <w:pStyle w:val="ListParagraph"/>
      </w:pPr>
    </w:p>
    <w:p w14:paraId="544381FE" w14:textId="111052AD" w:rsidR="00E05177" w:rsidRPr="00AA0B99" w:rsidRDefault="00E05177" w:rsidP="00170A3E">
      <w:pPr>
        <w:pStyle w:val="ListParagraph"/>
        <w:numPr>
          <w:ilvl w:val="1"/>
          <w:numId w:val="12"/>
        </w:numPr>
      </w:pPr>
      <w:r w:rsidRPr="00AA0B99">
        <w:t xml:space="preserve">Commencement is Saturday, </w:t>
      </w:r>
      <w:r w:rsidR="00A00B78" w:rsidRPr="00AA0B99">
        <w:t>May 2</w:t>
      </w:r>
      <w:r w:rsidR="00A00B78" w:rsidRPr="00AA0B99">
        <w:rPr>
          <w:vertAlign w:val="superscript"/>
        </w:rPr>
        <w:t>nd</w:t>
      </w:r>
      <w:r w:rsidR="00A00B78" w:rsidRPr="00AA0B99">
        <w:t xml:space="preserve"> </w:t>
      </w:r>
    </w:p>
    <w:p w14:paraId="4B6F3F5A" w14:textId="185E860C" w:rsidR="00E05177" w:rsidRPr="00AA0B99" w:rsidRDefault="00A00B78" w:rsidP="00170A3E">
      <w:pPr>
        <w:pStyle w:val="ListParagraph"/>
        <w:numPr>
          <w:ilvl w:val="1"/>
          <w:numId w:val="12"/>
        </w:numPr>
      </w:pPr>
      <w:r w:rsidRPr="00AA0B99">
        <w:t>We need volunteers!!</w:t>
      </w:r>
    </w:p>
    <w:p w14:paraId="385DB96F" w14:textId="4D544195" w:rsidR="00E05177" w:rsidRPr="00AA0B99" w:rsidRDefault="008F1A07" w:rsidP="00170A3E">
      <w:pPr>
        <w:pStyle w:val="ListParagraph"/>
        <w:numPr>
          <w:ilvl w:val="1"/>
          <w:numId w:val="12"/>
        </w:numPr>
      </w:pPr>
      <w:r w:rsidRPr="00AA0B99">
        <w:t xml:space="preserve">It is all hands-on deck. Currently, there are only 30 volunteers and roughly 120 </w:t>
      </w:r>
      <w:r w:rsidR="00AA0B99" w:rsidRPr="00AA0B99">
        <w:t>full-time staff members…</w:t>
      </w:r>
    </w:p>
    <w:p w14:paraId="4CEC9981" w14:textId="47FB04DD" w:rsidR="00170A3E" w:rsidRPr="00AA6430" w:rsidRDefault="00BE490A" w:rsidP="00170A3E">
      <w:pPr>
        <w:pStyle w:val="ListParagraph"/>
        <w:numPr>
          <w:ilvl w:val="1"/>
          <w:numId w:val="12"/>
        </w:numPr>
      </w:pPr>
      <w:r w:rsidRPr="00AA6430">
        <w:t>Link to sign up is included in the email with these minutes</w:t>
      </w:r>
    </w:p>
    <w:p w14:paraId="219CD144" w14:textId="77777777" w:rsidR="00AA0B99" w:rsidRPr="00AA0B99" w:rsidRDefault="00AA0B99" w:rsidP="00AA0B99">
      <w:pPr>
        <w:pStyle w:val="ListParagraph"/>
        <w:ind w:left="1440"/>
        <w:rPr>
          <w:highlight w:val="yellow"/>
        </w:rPr>
      </w:pPr>
    </w:p>
    <w:p w14:paraId="2BC9D78F" w14:textId="4EDABBDB" w:rsidR="00170A3E" w:rsidRDefault="00170A3E" w:rsidP="00170A3E">
      <w:pPr>
        <w:pStyle w:val="ListParagraph"/>
        <w:numPr>
          <w:ilvl w:val="0"/>
          <w:numId w:val="12"/>
        </w:numPr>
      </w:pPr>
      <w:r w:rsidRPr="00170A3E">
        <w:t>Returning Student Housing Selection – </w:t>
      </w:r>
      <w:r w:rsidRPr="00170A3E">
        <w:rPr>
          <w:i/>
          <w:iCs/>
        </w:rPr>
        <w:t>Devin Kindred</w:t>
      </w:r>
      <w:r w:rsidRPr="00170A3E">
        <w:t> </w:t>
      </w:r>
    </w:p>
    <w:p w14:paraId="615DDEAE" w14:textId="77777777" w:rsidR="001E0AD9" w:rsidRDefault="001E0AD9" w:rsidP="001E0AD9">
      <w:pPr>
        <w:pStyle w:val="ListParagraph"/>
      </w:pPr>
    </w:p>
    <w:p w14:paraId="73AC2C3B" w14:textId="1B25B080" w:rsidR="00AA0B99" w:rsidRDefault="00AA0B99" w:rsidP="00AA0B99">
      <w:pPr>
        <w:pStyle w:val="ListParagraph"/>
        <w:numPr>
          <w:ilvl w:val="1"/>
          <w:numId w:val="12"/>
        </w:numPr>
      </w:pPr>
      <w:r>
        <w:t>Information is on the Res Life Hub page</w:t>
      </w:r>
    </w:p>
    <w:p w14:paraId="24441A8A" w14:textId="24204064" w:rsidR="00AA0B99" w:rsidRDefault="00AA0B99" w:rsidP="00AA0B99">
      <w:pPr>
        <w:pStyle w:val="ListParagraph"/>
        <w:numPr>
          <w:ilvl w:val="1"/>
          <w:numId w:val="12"/>
        </w:numPr>
      </w:pPr>
      <w:r>
        <w:t>Applications are now open to apply for housing and to match with roommates</w:t>
      </w:r>
    </w:p>
    <w:p w14:paraId="0052DAA5" w14:textId="2E2D2EB5" w:rsidR="00AA0B99" w:rsidRDefault="00AA0B99" w:rsidP="00AA0B99">
      <w:pPr>
        <w:pStyle w:val="ListParagraph"/>
        <w:numPr>
          <w:ilvl w:val="2"/>
          <w:numId w:val="12"/>
        </w:numPr>
      </w:pPr>
      <w:r>
        <w:t>Every student has to apply for housing in order to search for roommates</w:t>
      </w:r>
    </w:p>
    <w:p w14:paraId="2A748B60" w14:textId="47F9BD11" w:rsidR="00AA0B99" w:rsidRDefault="00AA0B99" w:rsidP="00AA0B99">
      <w:pPr>
        <w:pStyle w:val="ListParagraph"/>
        <w:numPr>
          <w:ilvl w:val="1"/>
          <w:numId w:val="12"/>
        </w:numPr>
      </w:pPr>
      <w:r>
        <w:t>Applications are due March 30</w:t>
      </w:r>
      <w:r w:rsidRPr="00AA0B99">
        <w:rPr>
          <w:vertAlign w:val="superscript"/>
        </w:rPr>
        <w:t>th</w:t>
      </w:r>
    </w:p>
    <w:p w14:paraId="21CF0274" w14:textId="10FCAEDF" w:rsidR="00AA0B99" w:rsidRDefault="00AA0B99" w:rsidP="00AA0B99">
      <w:pPr>
        <w:pStyle w:val="ListParagraph"/>
        <w:numPr>
          <w:ilvl w:val="1"/>
          <w:numId w:val="12"/>
        </w:numPr>
      </w:pPr>
      <w:r>
        <w:t>Selection is the week of April 9</w:t>
      </w:r>
    </w:p>
    <w:p w14:paraId="61B03DB1" w14:textId="53F1D8FF" w:rsidR="00D63C9D" w:rsidRDefault="00D63C9D" w:rsidP="00D63C9D">
      <w:pPr>
        <w:pStyle w:val="ListParagraph"/>
        <w:numPr>
          <w:ilvl w:val="2"/>
          <w:numId w:val="12"/>
        </w:numPr>
      </w:pPr>
      <w:r>
        <w:lastRenderedPageBreak/>
        <w:t>Housing is done on a priority ranked system this year – not a random lottery</w:t>
      </w:r>
    </w:p>
    <w:p w14:paraId="29AFF0CF" w14:textId="08B5017C" w:rsidR="00707ED0" w:rsidRDefault="00707ED0" w:rsidP="00D63C9D">
      <w:pPr>
        <w:pStyle w:val="ListParagraph"/>
        <w:numPr>
          <w:ilvl w:val="2"/>
          <w:numId w:val="12"/>
        </w:numPr>
      </w:pPr>
      <w:r>
        <w:t>GPA is not a requirement, but cumulative credits do play a role</w:t>
      </w:r>
    </w:p>
    <w:p w14:paraId="063BAB87" w14:textId="246D050E" w:rsidR="00A17C3D" w:rsidRDefault="00A17C3D" w:rsidP="00D63C9D">
      <w:pPr>
        <w:pStyle w:val="ListParagraph"/>
        <w:numPr>
          <w:ilvl w:val="2"/>
          <w:numId w:val="12"/>
        </w:numPr>
      </w:pPr>
      <w:r>
        <w:t>There will be a meeting ahead of time with students who have financial holds</w:t>
      </w:r>
    </w:p>
    <w:p w14:paraId="4E604F61" w14:textId="3C7496DC" w:rsidR="00650B93" w:rsidRDefault="00650B93" w:rsidP="00AA0B99">
      <w:pPr>
        <w:pStyle w:val="ListParagraph"/>
        <w:numPr>
          <w:ilvl w:val="1"/>
          <w:numId w:val="12"/>
        </w:numPr>
      </w:pPr>
      <w:r>
        <w:t>There is also a new student housing tab if there are any incoming students with questions about timeline</w:t>
      </w:r>
    </w:p>
    <w:p w14:paraId="795F5FCA" w14:textId="5C6C0054" w:rsidR="00170A3E" w:rsidRPr="00C30F0F" w:rsidRDefault="00C30F0F" w:rsidP="00170A3E">
      <w:pPr>
        <w:pStyle w:val="ListParagraph"/>
        <w:numPr>
          <w:ilvl w:val="1"/>
          <w:numId w:val="12"/>
        </w:numPr>
      </w:pPr>
      <w:r>
        <w:t>The res life hub page is included with the minutes</w:t>
      </w:r>
    </w:p>
    <w:p w14:paraId="52D857D0" w14:textId="77777777" w:rsidR="009C301B" w:rsidRPr="009C301B" w:rsidRDefault="009C301B" w:rsidP="009C301B">
      <w:pPr>
        <w:pStyle w:val="ListParagraph"/>
        <w:ind w:left="1440"/>
        <w:rPr>
          <w:highlight w:val="yellow"/>
        </w:rPr>
      </w:pPr>
    </w:p>
    <w:p w14:paraId="5AEAB63A" w14:textId="4FFD7A81" w:rsidR="00170A3E" w:rsidRDefault="00170A3E" w:rsidP="00170A3E">
      <w:pPr>
        <w:pStyle w:val="ListParagraph"/>
        <w:numPr>
          <w:ilvl w:val="0"/>
          <w:numId w:val="12"/>
        </w:numPr>
      </w:pPr>
      <w:r w:rsidRPr="00170A3E">
        <w:t>IWL Event – </w:t>
      </w:r>
      <w:r w:rsidRPr="00170A3E">
        <w:rPr>
          <w:i/>
          <w:iCs/>
        </w:rPr>
        <w:t>Leslee Ruggeri</w:t>
      </w:r>
      <w:r w:rsidRPr="00170A3E">
        <w:t> </w:t>
      </w:r>
    </w:p>
    <w:p w14:paraId="2138217C" w14:textId="6C29D656" w:rsidR="00EA033E" w:rsidRDefault="00EA033E" w:rsidP="00EA033E">
      <w:pPr>
        <w:pStyle w:val="ListParagraph"/>
        <w:numPr>
          <w:ilvl w:val="1"/>
          <w:numId w:val="12"/>
        </w:numPr>
      </w:pPr>
      <w:r>
        <w:t xml:space="preserve">Women’s advocacy and research team </w:t>
      </w:r>
      <w:proofErr w:type="gramStart"/>
      <w:r>
        <w:t>has</w:t>
      </w:r>
      <w:proofErr w:type="gramEnd"/>
      <w:r>
        <w:t xml:space="preserve"> been raising money for Period Poverty</w:t>
      </w:r>
      <w:r>
        <w:tab/>
      </w:r>
    </w:p>
    <w:p w14:paraId="444AECF4" w14:textId="6C1B533D" w:rsidR="00EA033E" w:rsidRDefault="00EA033E" w:rsidP="00EA033E">
      <w:pPr>
        <w:pStyle w:val="ListParagraph"/>
        <w:numPr>
          <w:ilvl w:val="2"/>
          <w:numId w:val="12"/>
        </w:numPr>
      </w:pPr>
      <w:r>
        <w:t>Assembling period packs and sending them overseas</w:t>
      </w:r>
    </w:p>
    <w:p w14:paraId="31E65266" w14:textId="2892F711" w:rsidR="00EA033E" w:rsidRDefault="00EA033E" w:rsidP="00EA033E">
      <w:pPr>
        <w:pStyle w:val="ListParagraph"/>
        <w:numPr>
          <w:ilvl w:val="2"/>
          <w:numId w:val="12"/>
        </w:numPr>
      </w:pPr>
      <w:r>
        <w:t>Looking for monetary decisions</w:t>
      </w:r>
    </w:p>
    <w:p w14:paraId="5BEA7ABF" w14:textId="7FBD1C8C" w:rsidR="00EA033E" w:rsidRDefault="00EA033E" w:rsidP="00EA033E">
      <w:pPr>
        <w:pStyle w:val="ListParagraph"/>
        <w:numPr>
          <w:ilvl w:val="2"/>
          <w:numId w:val="12"/>
        </w:numPr>
      </w:pPr>
      <w:r>
        <w:t>Assembling and decorating the packs - March 26, 12:00 – 2:30pm, Lombard</w:t>
      </w:r>
      <w:r w:rsidR="00A55D38">
        <w:t>. Please come!</w:t>
      </w:r>
    </w:p>
    <w:p w14:paraId="6F2B0C93" w14:textId="366D7ECD" w:rsidR="00EA033E" w:rsidRPr="00C30F0F" w:rsidRDefault="00BE490A" w:rsidP="00EA033E">
      <w:pPr>
        <w:pStyle w:val="ListParagraph"/>
        <w:numPr>
          <w:ilvl w:val="2"/>
          <w:numId w:val="12"/>
        </w:numPr>
      </w:pPr>
      <w:r w:rsidRPr="00C30F0F">
        <w:t>See the flyer for more information</w:t>
      </w:r>
    </w:p>
    <w:p w14:paraId="795DB3FF" w14:textId="3FD7D926" w:rsidR="00170A3E" w:rsidRPr="00170A3E" w:rsidRDefault="00170A3E" w:rsidP="00170A3E">
      <w:pPr>
        <w:rPr>
          <w:b/>
          <w:bCs/>
        </w:rPr>
      </w:pPr>
      <w:r w:rsidRPr="00170A3E">
        <w:rPr>
          <w:b/>
          <w:bCs/>
        </w:rPr>
        <w:t> </w:t>
      </w:r>
      <w:r w:rsidR="00A55D38" w:rsidRPr="00A55D38">
        <w:rPr>
          <w:b/>
          <w:bCs/>
        </w:rPr>
        <w:t>Announcements</w:t>
      </w:r>
    </w:p>
    <w:p w14:paraId="1ACF312E" w14:textId="525ACBE9" w:rsidR="00170A3E" w:rsidRDefault="00170A3E" w:rsidP="00A55D38">
      <w:pPr>
        <w:pStyle w:val="ListParagraph"/>
        <w:numPr>
          <w:ilvl w:val="0"/>
          <w:numId w:val="13"/>
        </w:numPr>
      </w:pPr>
      <w:r w:rsidRPr="00170A3E">
        <w:t>Conant Library Book Event: An Afternoon with Alan Reinhardt (Poetry Reading &amp; Book Signing) - Wednesday, February 25</w:t>
      </w:r>
      <w:r w:rsidRPr="00A55D38">
        <w:rPr>
          <w:vertAlign w:val="superscript"/>
        </w:rPr>
        <w:t>th</w:t>
      </w:r>
      <w:r w:rsidRPr="00170A3E">
        <w:t> from 3-4:30pm in the library </w:t>
      </w:r>
    </w:p>
    <w:p w14:paraId="199E68C9" w14:textId="32E0F0E5" w:rsidR="00170A3E" w:rsidRPr="00170A3E" w:rsidRDefault="0003006A" w:rsidP="00170A3E">
      <w:pPr>
        <w:pStyle w:val="ListParagraph"/>
        <w:numPr>
          <w:ilvl w:val="1"/>
          <w:numId w:val="13"/>
        </w:numPr>
      </w:pPr>
      <w:r>
        <w:t xml:space="preserve">Autographed copies of the book will be available and maybe some </w:t>
      </w:r>
      <w:proofErr w:type="gramStart"/>
      <w:r>
        <w:t>guest</w:t>
      </w:r>
      <w:proofErr w:type="gramEnd"/>
      <w:r>
        <w:t xml:space="preserve">, celebrity readers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D26ADE6" w14:textId="77777777" w:rsidR="00170A3E" w:rsidRPr="00170A3E" w:rsidRDefault="00170A3E" w:rsidP="00170A3E">
      <w:r w:rsidRPr="00170A3E">
        <w:rPr>
          <w:b/>
          <w:bCs/>
        </w:rPr>
        <w:t>Staff Council Committee Updates:</w:t>
      </w:r>
      <w:r w:rsidRPr="00170A3E">
        <w:t> </w:t>
      </w:r>
    </w:p>
    <w:p w14:paraId="5A31BF58" w14:textId="522EAD8B" w:rsidR="00170A3E" w:rsidRDefault="00170A3E" w:rsidP="00170A3E">
      <w:r w:rsidRPr="00170A3E">
        <w:t>Staff Engagement – </w:t>
      </w:r>
      <w:r w:rsidRPr="00170A3E">
        <w:rPr>
          <w:i/>
          <w:iCs/>
        </w:rPr>
        <w:t>Beth Gionfriddo</w:t>
      </w:r>
      <w:r w:rsidRPr="00170A3E">
        <w:t> </w:t>
      </w:r>
    </w:p>
    <w:p w14:paraId="49AAC9D6" w14:textId="1F26F6DA" w:rsidR="00E516BB" w:rsidRDefault="00E516BB" w:rsidP="00E516BB">
      <w:pPr>
        <w:pStyle w:val="ListParagraph"/>
        <w:numPr>
          <w:ilvl w:val="0"/>
          <w:numId w:val="14"/>
        </w:numPr>
      </w:pPr>
      <w:r>
        <w:t>Upcoming Events</w:t>
      </w:r>
    </w:p>
    <w:p w14:paraId="48D4F6C9" w14:textId="77777777" w:rsidR="00735E0A" w:rsidRDefault="00735E0A" w:rsidP="00735E0A">
      <w:pPr>
        <w:numPr>
          <w:ilvl w:val="0"/>
          <w:numId w:val="1"/>
        </w:numPr>
        <w:tabs>
          <w:tab w:val="clear" w:pos="720"/>
          <w:tab w:val="num" w:pos="1080"/>
        </w:tabs>
        <w:ind w:left="1080"/>
      </w:pPr>
      <w:r w:rsidRPr="00170A3E">
        <w:t>Final Staff &amp; Faculty Winter Sport Home Game = Men’s Volleyball | February 25 – 7:00pm vs. Emmanuel  </w:t>
      </w:r>
    </w:p>
    <w:p w14:paraId="5F64B7B6" w14:textId="45FF00D3" w:rsidR="00170A3E" w:rsidRPr="00170A3E" w:rsidRDefault="00170A3E" w:rsidP="00E516BB">
      <w:pPr>
        <w:numPr>
          <w:ilvl w:val="0"/>
          <w:numId w:val="1"/>
        </w:numPr>
        <w:tabs>
          <w:tab w:val="clear" w:pos="720"/>
          <w:tab w:val="num" w:pos="1080"/>
        </w:tabs>
        <w:ind w:left="1080"/>
      </w:pPr>
      <w:r w:rsidRPr="00170A3E">
        <w:t>March Herd Hangout = Wednesday, March 4</w:t>
      </w:r>
      <w:r w:rsidRPr="00170A3E">
        <w:rPr>
          <w:vertAlign w:val="superscript"/>
        </w:rPr>
        <w:t>th</w:t>
      </w:r>
      <w:r w:rsidRPr="00170A3E">
        <w:t> from 10-11am – Admissions Living Room  </w:t>
      </w:r>
    </w:p>
    <w:p w14:paraId="3A05DE3A" w14:textId="788D0BF3" w:rsidR="00170A3E" w:rsidRPr="00170A3E" w:rsidRDefault="00170A3E" w:rsidP="00E516BB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 w:rsidRPr="00170A3E">
        <w:t>Bison Book Club = Book Selection is Atmosphere by Taylor Jenkins Reid – Tuesday, March 24</w:t>
      </w:r>
      <w:r w:rsidRPr="00170A3E">
        <w:rPr>
          <w:vertAlign w:val="superscript"/>
        </w:rPr>
        <w:t>th</w:t>
      </w:r>
      <w:r w:rsidRPr="00170A3E">
        <w:t> from 12-1pm in the Lombard faculty area </w:t>
      </w:r>
    </w:p>
    <w:p w14:paraId="78D7266E" w14:textId="77777777" w:rsidR="00E516BB" w:rsidRDefault="00E516BB" w:rsidP="00E516BB">
      <w:pPr>
        <w:ind w:left="720"/>
      </w:pPr>
    </w:p>
    <w:p w14:paraId="503DCF5B" w14:textId="77777777" w:rsidR="00E516BB" w:rsidRPr="00170A3E" w:rsidRDefault="00E516BB" w:rsidP="00E516BB">
      <w:pPr>
        <w:ind w:left="720"/>
      </w:pPr>
    </w:p>
    <w:p w14:paraId="3CEC78E6" w14:textId="583270ED" w:rsidR="00170A3E" w:rsidRPr="00170A3E" w:rsidRDefault="00170A3E" w:rsidP="00E516BB">
      <w:pPr>
        <w:pStyle w:val="ListParagraph"/>
        <w:numPr>
          <w:ilvl w:val="0"/>
          <w:numId w:val="14"/>
        </w:numPr>
      </w:pPr>
      <w:r w:rsidRPr="00170A3E">
        <w:lastRenderedPageBreak/>
        <w:t>Staff &amp; Faculty Spring Sport Home Games (all on Wednesdays): </w:t>
      </w:r>
    </w:p>
    <w:p w14:paraId="56E6D53D" w14:textId="77777777" w:rsidR="00170A3E" w:rsidRPr="00170A3E" w:rsidRDefault="00170A3E" w:rsidP="00170A3E">
      <w:pPr>
        <w:numPr>
          <w:ilvl w:val="0"/>
          <w:numId w:val="5"/>
        </w:numPr>
      </w:pPr>
      <w:r w:rsidRPr="00170A3E">
        <w:t>Women’s Lacrosse | March 25 4:00pm vs. Curry College </w:t>
      </w:r>
    </w:p>
    <w:p w14:paraId="708F5C26" w14:textId="77777777" w:rsidR="00170A3E" w:rsidRPr="00170A3E" w:rsidRDefault="00170A3E" w:rsidP="00170A3E">
      <w:pPr>
        <w:numPr>
          <w:ilvl w:val="0"/>
          <w:numId w:val="6"/>
        </w:numPr>
      </w:pPr>
      <w:r w:rsidRPr="00170A3E">
        <w:t>Softball | April 1 at 4:00pm vs. Eastern Connecticut State U. </w:t>
      </w:r>
    </w:p>
    <w:p w14:paraId="46CF1996" w14:textId="77777777" w:rsidR="00170A3E" w:rsidRPr="00170A3E" w:rsidRDefault="00170A3E" w:rsidP="00170A3E">
      <w:pPr>
        <w:numPr>
          <w:ilvl w:val="0"/>
          <w:numId w:val="7"/>
        </w:numPr>
      </w:pPr>
      <w:r w:rsidRPr="00170A3E">
        <w:t>Men’s Tennis | April 8 at 4:00pm vs. Endicott </w:t>
      </w:r>
    </w:p>
    <w:p w14:paraId="12156C08" w14:textId="77777777" w:rsidR="00170A3E" w:rsidRPr="00170A3E" w:rsidRDefault="00170A3E" w:rsidP="00170A3E">
      <w:pPr>
        <w:numPr>
          <w:ilvl w:val="0"/>
          <w:numId w:val="8"/>
        </w:numPr>
      </w:pPr>
      <w:r w:rsidRPr="00170A3E">
        <w:t>Baseball | April 15th at 3:30pm vs. Trinity College </w:t>
      </w:r>
    </w:p>
    <w:p w14:paraId="5ADE2EE5" w14:textId="77777777" w:rsidR="00170A3E" w:rsidRPr="00170A3E" w:rsidRDefault="00170A3E" w:rsidP="00170A3E">
      <w:pPr>
        <w:numPr>
          <w:ilvl w:val="0"/>
          <w:numId w:val="9"/>
        </w:numPr>
      </w:pPr>
      <w:r w:rsidRPr="00170A3E">
        <w:t>Men’s Lacrosse | April 22 at 7:00pm vs. Curry College </w:t>
      </w:r>
    </w:p>
    <w:p w14:paraId="18B9E5AE" w14:textId="3BB52798" w:rsidR="00170A3E" w:rsidRPr="00170A3E" w:rsidRDefault="00170A3E" w:rsidP="00170A3E">
      <w:pPr>
        <w:rPr>
          <w:i/>
          <w:iCs/>
        </w:rPr>
      </w:pPr>
      <w:r w:rsidRPr="00170A3E">
        <w:t> </w:t>
      </w:r>
      <w:r w:rsidR="005434E4" w:rsidRPr="005434E4">
        <w:rPr>
          <w:i/>
          <w:iCs/>
        </w:rPr>
        <w:t xml:space="preserve">If you want to be </w:t>
      </w:r>
      <w:proofErr w:type="gramStart"/>
      <w:r w:rsidR="005434E4" w:rsidRPr="005434E4">
        <w:rPr>
          <w:i/>
          <w:iCs/>
        </w:rPr>
        <w:t>on</w:t>
      </w:r>
      <w:proofErr w:type="gramEnd"/>
      <w:r w:rsidR="005434E4" w:rsidRPr="005434E4">
        <w:rPr>
          <w:i/>
          <w:iCs/>
        </w:rPr>
        <w:t xml:space="preserve"> the </w:t>
      </w:r>
      <w:proofErr w:type="spellStart"/>
      <w:r w:rsidR="005434E4" w:rsidRPr="005434E4">
        <w:rPr>
          <w:i/>
          <w:iCs/>
        </w:rPr>
        <w:t>Oulook</w:t>
      </w:r>
      <w:proofErr w:type="spellEnd"/>
      <w:r w:rsidR="005434E4" w:rsidRPr="005434E4">
        <w:rPr>
          <w:i/>
          <w:iCs/>
        </w:rPr>
        <w:t xml:space="preserve"> invites for these athletic games, let Beth know and she will add you!</w:t>
      </w:r>
    </w:p>
    <w:p w14:paraId="2EACF990" w14:textId="4C21F1A0" w:rsidR="00170A3E" w:rsidRPr="00170A3E" w:rsidRDefault="00170A3E" w:rsidP="00170A3E">
      <w:r w:rsidRPr="00170A3E">
        <w:t>Spring Semester Staff Assemblies</w:t>
      </w:r>
      <w:r w:rsidR="005434E4">
        <w:t>:</w:t>
      </w:r>
    </w:p>
    <w:p w14:paraId="3CEEC960" w14:textId="77777777" w:rsidR="00170A3E" w:rsidRPr="00170A3E" w:rsidRDefault="00170A3E" w:rsidP="005434E4">
      <w:pPr>
        <w:pStyle w:val="ListParagraph"/>
        <w:numPr>
          <w:ilvl w:val="0"/>
          <w:numId w:val="16"/>
        </w:numPr>
      </w:pPr>
      <w:r w:rsidRPr="00170A3E">
        <w:t>Thursday, March 19</w:t>
      </w:r>
      <w:r w:rsidRPr="005434E4">
        <w:rPr>
          <w:vertAlign w:val="superscript"/>
        </w:rPr>
        <w:t>th</w:t>
      </w:r>
      <w:r w:rsidRPr="00170A3E">
        <w:t> and Thursday, April 16</w:t>
      </w:r>
      <w:r w:rsidRPr="005434E4">
        <w:rPr>
          <w:vertAlign w:val="superscript"/>
        </w:rPr>
        <w:t>th</w:t>
      </w:r>
      <w:r w:rsidRPr="00170A3E">
        <w:t> @ 3:15pm in Davis 209/21 or via Teams </w:t>
      </w:r>
    </w:p>
    <w:p w14:paraId="2FB04D54" w14:textId="77777777" w:rsidR="00170A3E" w:rsidRPr="00170A3E" w:rsidRDefault="00170A3E" w:rsidP="00170A3E">
      <w:r w:rsidRPr="00170A3E">
        <w:t> </w:t>
      </w:r>
    </w:p>
    <w:p w14:paraId="1993671C" w14:textId="77777777" w:rsidR="00170A3E" w:rsidRPr="00170A3E" w:rsidRDefault="00170A3E" w:rsidP="00170A3E">
      <w:r w:rsidRPr="00170A3E">
        <w:t> </w:t>
      </w:r>
    </w:p>
    <w:p w14:paraId="46E75D9C" w14:textId="77777777" w:rsidR="00170A3E" w:rsidRPr="00170A3E" w:rsidRDefault="00170A3E" w:rsidP="00170A3E">
      <w:r w:rsidRPr="00170A3E">
        <w:rPr>
          <w:b/>
          <w:bCs/>
        </w:rPr>
        <w:t>Open Forum</w:t>
      </w:r>
      <w:r w:rsidRPr="00170A3E">
        <w:t> </w:t>
      </w:r>
    </w:p>
    <w:p w14:paraId="3FB1C449" w14:textId="2E248328" w:rsidR="009A134B" w:rsidRDefault="003006AC" w:rsidP="008C0737">
      <w:pPr>
        <w:pStyle w:val="ListParagraph"/>
        <w:numPr>
          <w:ilvl w:val="0"/>
          <w:numId w:val="16"/>
        </w:numPr>
      </w:pPr>
      <w:r>
        <w:t xml:space="preserve">If there are any members of the public on campus looking for </w:t>
      </w:r>
      <w:proofErr w:type="gramStart"/>
      <w:r>
        <w:t xml:space="preserve">the </w:t>
      </w:r>
      <w:r w:rsidR="0020206C">
        <w:t xml:space="preserve"> VITA</w:t>
      </w:r>
      <w:proofErr w:type="gramEnd"/>
      <w:r w:rsidR="0020206C">
        <w:t xml:space="preserve"> </w:t>
      </w:r>
      <w:r w:rsidR="009A134B">
        <w:t xml:space="preserve">(volunteer income tax assistance) program </w:t>
      </w:r>
      <w:r w:rsidR="0020206C">
        <w:t>office</w:t>
      </w:r>
      <w:r>
        <w:t>, please direct them to public safety</w:t>
      </w:r>
      <w:r w:rsidR="0020206C">
        <w:t xml:space="preserve"> </w:t>
      </w:r>
    </w:p>
    <w:p w14:paraId="1D5EB803" w14:textId="3C49850F" w:rsidR="005D060B" w:rsidRDefault="005D060B" w:rsidP="008C0737">
      <w:pPr>
        <w:pStyle w:val="ListParagraph"/>
        <w:numPr>
          <w:ilvl w:val="0"/>
          <w:numId w:val="16"/>
        </w:numPr>
      </w:pPr>
      <w:r>
        <w:t xml:space="preserve">The </w:t>
      </w:r>
      <w:r w:rsidR="003006AC">
        <w:t xml:space="preserve">Dudley intersection </w:t>
      </w:r>
      <w:r>
        <w:t>construction is not done, it is on pause</w:t>
      </w:r>
    </w:p>
    <w:p w14:paraId="40928F93" w14:textId="5D9FF5A2" w:rsidR="0059156B" w:rsidRDefault="0000626B" w:rsidP="0059156B">
      <w:pPr>
        <w:pStyle w:val="ListParagraph"/>
        <w:numPr>
          <w:ilvl w:val="1"/>
          <w:numId w:val="16"/>
        </w:numPr>
      </w:pPr>
      <w:r>
        <w:t>Cari will ask Dudley PD for an update at their next meeting with student life</w:t>
      </w:r>
      <w:r w:rsidR="003006AC">
        <w:t xml:space="preserve"> and ask them if they can provide transparency with timing</w:t>
      </w:r>
    </w:p>
    <w:p w14:paraId="64DCAE7E" w14:textId="0FD1A9CE" w:rsidR="004A1A7D" w:rsidRPr="003006AC" w:rsidRDefault="003006AC" w:rsidP="004A1A7D">
      <w:pPr>
        <w:pStyle w:val="ListParagraph"/>
        <w:numPr>
          <w:ilvl w:val="0"/>
          <w:numId w:val="16"/>
        </w:numPr>
      </w:pPr>
      <w:r w:rsidRPr="003006AC">
        <w:t>There will be lots of prospective students, families, and guests on campus in the coming weeks – please be sure to be a friendly, welcoming face!</w:t>
      </w:r>
    </w:p>
    <w:p w14:paraId="376CFC4C" w14:textId="77777777" w:rsidR="00170A3E" w:rsidRPr="00170A3E" w:rsidRDefault="00170A3E" w:rsidP="00170A3E">
      <w:r w:rsidRPr="00170A3E">
        <w:t> </w:t>
      </w:r>
    </w:p>
    <w:p w14:paraId="6B17B1EB" w14:textId="77777777" w:rsidR="00170A3E" w:rsidRPr="00170A3E" w:rsidRDefault="00170A3E" w:rsidP="00170A3E">
      <w:r w:rsidRPr="00170A3E">
        <w:rPr>
          <w:i/>
          <w:iCs/>
        </w:rPr>
        <w:t>Please continue to use the anonymous reporting form on Hub.Nichols.edu (Staff Council tab under Departments) to share ideas, concerns, and feedback. </w:t>
      </w:r>
      <w:r w:rsidRPr="00170A3E">
        <w:t> </w:t>
      </w:r>
    </w:p>
    <w:p w14:paraId="07117B10" w14:textId="77777777" w:rsidR="00170A3E" w:rsidRPr="00170A3E" w:rsidRDefault="00170A3E" w:rsidP="00170A3E">
      <w:r w:rsidRPr="00170A3E">
        <w:rPr>
          <w:i/>
          <w:iCs/>
        </w:rPr>
        <w:t>Staff can also email Staff Council at </w:t>
      </w:r>
      <w:hyperlink r:id="rId5" w:tgtFrame="_blank" w:history="1">
        <w:r w:rsidRPr="00170A3E">
          <w:rPr>
            <w:rStyle w:val="Hyperlink"/>
            <w:i/>
            <w:iCs/>
          </w:rPr>
          <w:t>staffcouncil@nichols.edu</w:t>
        </w:r>
      </w:hyperlink>
      <w:r w:rsidRPr="00170A3E">
        <w:rPr>
          <w:i/>
          <w:iCs/>
        </w:rPr>
        <w:t>.</w:t>
      </w:r>
      <w:r w:rsidRPr="00170A3E">
        <w:t> </w:t>
      </w:r>
    </w:p>
    <w:p w14:paraId="44AABD80" w14:textId="77777777" w:rsidR="00170A3E" w:rsidRPr="00170A3E" w:rsidRDefault="00170A3E" w:rsidP="00170A3E">
      <w:r w:rsidRPr="00170A3E">
        <w:t> </w:t>
      </w:r>
    </w:p>
    <w:p w14:paraId="6534A32D" w14:textId="77777777" w:rsidR="00170A3E" w:rsidRPr="00170A3E" w:rsidRDefault="00170A3E" w:rsidP="00170A3E">
      <w:r w:rsidRPr="00170A3E">
        <w:t> </w:t>
      </w:r>
    </w:p>
    <w:p w14:paraId="2F64E0B9" w14:textId="77777777" w:rsidR="00170A3E" w:rsidRPr="00170A3E" w:rsidRDefault="00170A3E" w:rsidP="00170A3E">
      <w:r w:rsidRPr="00170A3E">
        <w:t> </w:t>
      </w:r>
    </w:p>
    <w:p w14:paraId="7F160ED1" w14:textId="77777777" w:rsidR="00237033" w:rsidRDefault="00237033"/>
    <w:sectPr w:rsidR="00237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5CF3"/>
    <w:multiLevelType w:val="multilevel"/>
    <w:tmpl w:val="4F9A4D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1441BA0"/>
    <w:multiLevelType w:val="hybridMultilevel"/>
    <w:tmpl w:val="CA5CC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12D0"/>
    <w:multiLevelType w:val="hybridMultilevel"/>
    <w:tmpl w:val="E81E85A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204D53C6"/>
    <w:multiLevelType w:val="multilevel"/>
    <w:tmpl w:val="294A7F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4A90FC3"/>
    <w:multiLevelType w:val="multilevel"/>
    <w:tmpl w:val="D46CD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BCE37F4"/>
    <w:multiLevelType w:val="multilevel"/>
    <w:tmpl w:val="AAAA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A7140"/>
    <w:multiLevelType w:val="hybridMultilevel"/>
    <w:tmpl w:val="E8464B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B0FDC"/>
    <w:multiLevelType w:val="multilevel"/>
    <w:tmpl w:val="30A6DB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A5A9A"/>
    <w:multiLevelType w:val="hybridMultilevel"/>
    <w:tmpl w:val="25E4E0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2F5BB8"/>
    <w:multiLevelType w:val="multilevel"/>
    <w:tmpl w:val="F5926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86C0A"/>
    <w:multiLevelType w:val="hybridMultilevel"/>
    <w:tmpl w:val="9D62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A10FB"/>
    <w:multiLevelType w:val="multilevel"/>
    <w:tmpl w:val="2FBEDF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03602E"/>
    <w:multiLevelType w:val="hybridMultilevel"/>
    <w:tmpl w:val="C96850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E6DA8"/>
    <w:multiLevelType w:val="hybridMultilevel"/>
    <w:tmpl w:val="DF2E81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F4B29"/>
    <w:multiLevelType w:val="multilevel"/>
    <w:tmpl w:val="5B9242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6171ED9"/>
    <w:multiLevelType w:val="multilevel"/>
    <w:tmpl w:val="50B80D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21599">
    <w:abstractNumId w:val="4"/>
  </w:num>
  <w:num w:numId="2" w16cid:durableId="90440719">
    <w:abstractNumId w:val="3"/>
  </w:num>
  <w:num w:numId="3" w16cid:durableId="321157701">
    <w:abstractNumId w:val="14"/>
  </w:num>
  <w:num w:numId="4" w16cid:durableId="406807212">
    <w:abstractNumId w:val="0"/>
  </w:num>
  <w:num w:numId="5" w16cid:durableId="1678146019">
    <w:abstractNumId w:val="5"/>
  </w:num>
  <w:num w:numId="6" w16cid:durableId="244537348">
    <w:abstractNumId w:val="9"/>
  </w:num>
  <w:num w:numId="7" w16cid:durableId="1554659534">
    <w:abstractNumId w:val="11"/>
  </w:num>
  <w:num w:numId="8" w16cid:durableId="853032905">
    <w:abstractNumId w:val="15"/>
  </w:num>
  <w:num w:numId="9" w16cid:durableId="1808861207">
    <w:abstractNumId w:val="7"/>
  </w:num>
  <w:num w:numId="10" w16cid:durableId="752970399">
    <w:abstractNumId w:val="2"/>
  </w:num>
  <w:num w:numId="11" w16cid:durableId="1736316581">
    <w:abstractNumId w:val="12"/>
  </w:num>
  <w:num w:numId="12" w16cid:durableId="2024359166">
    <w:abstractNumId w:val="6"/>
  </w:num>
  <w:num w:numId="13" w16cid:durableId="1568374271">
    <w:abstractNumId w:val="1"/>
  </w:num>
  <w:num w:numId="14" w16cid:durableId="425463918">
    <w:abstractNumId w:val="13"/>
  </w:num>
  <w:num w:numId="15" w16cid:durableId="1003778753">
    <w:abstractNumId w:val="8"/>
  </w:num>
  <w:num w:numId="16" w16cid:durableId="17890825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3E"/>
    <w:rsid w:val="0000626B"/>
    <w:rsid w:val="0003006A"/>
    <w:rsid w:val="001637B9"/>
    <w:rsid w:val="00170A3E"/>
    <w:rsid w:val="00192F6C"/>
    <w:rsid w:val="001E0AD9"/>
    <w:rsid w:val="0020206C"/>
    <w:rsid w:val="0021747C"/>
    <w:rsid w:val="00237033"/>
    <w:rsid w:val="00240C56"/>
    <w:rsid w:val="003006AC"/>
    <w:rsid w:val="00476D87"/>
    <w:rsid w:val="004A1A7D"/>
    <w:rsid w:val="005434E4"/>
    <w:rsid w:val="0059156B"/>
    <w:rsid w:val="005D060B"/>
    <w:rsid w:val="00650B93"/>
    <w:rsid w:val="00707ED0"/>
    <w:rsid w:val="00735E0A"/>
    <w:rsid w:val="008C0737"/>
    <w:rsid w:val="008C24E7"/>
    <w:rsid w:val="008F1A07"/>
    <w:rsid w:val="00935ABE"/>
    <w:rsid w:val="009A134B"/>
    <w:rsid w:val="009A710C"/>
    <w:rsid w:val="009C301B"/>
    <w:rsid w:val="00A00B78"/>
    <w:rsid w:val="00A17C3D"/>
    <w:rsid w:val="00A4722A"/>
    <w:rsid w:val="00A55D38"/>
    <w:rsid w:val="00AA0B99"/>
    <w:rsid w:val="00AA6430"/>
    <w:rsid w:val="00B71C0C"/>
    <w:rsid w:val="00BE490A"/>
    <w:rsid w:val="00C30F0F"/>
    <w:rsid w:val="00D63C9D"/>
    <w:rsid w:val="00D7030F"/>
    <w:rsid w:val="00E05177"/>
    <w:rsid w:val="00E516BB"/>
    <w:rsid w:val="00EA033E"/>
    <w:rsid w:val="00F33EB3"/>
    <w:rsid w:val="00F4347E"/>
    <w:rsid w:val="00FC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FE83"/>
  <w15:chartTrackingRefBased/>
  <w15:docId w15:val="{F149262A-BDDD-4C07-A4F9-2B75B6B5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A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0A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ffcouncil@nichols.ed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2161F8-3C7C-4673-9BBD-0DF71B2B1B9B}"/>
</file>

<file path=customXml/itemProps2.xml><?xml version="1.0" encoding="utf-8"?>
<ds:datastoreItem xmlns:ds="http://schemas.openxmlformats.org/officeDocument/2006/customXml" ds:itemID="{69FF6B35-6A1A-4F52-981E-4AEB48D7B8FB}"/>
</file>

<file path=customXml/itemProps3.xml><?xml version="1.0" encoding="utf-8"?>
<ds:datastoreItem xmlns:ds="http://schemas.openxmlformats.org/officeDocument/2006/customXml" ds:itemID="{926609C8-27D8-4B63-9720-1F62148695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3</Pages>
  <Words>632</Words>
  <Characters>3407</Characters>
  <Application>Microsoft Office Word</Application>
  <DocSecurity>0</DocSecurity>
  <Lines>85</Lines>
  <Paragraphs>51</Paragraphs>
  <ScaleCrop>false</ScaleCrop>
  <Company>Nichols College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Katie E</dc:creator>
  <cp:keywords/>
  <dc:description/>
  <cp:lastModifiedBy>King, Katie E</cp:lastModifiedBy>
  <cp:revision>41</cp:revision>
  <dcterms:created xsi:type="dcterms:W3CDTF">2026-02-19T19:54:00Z</dcterms:created>
  <dcterms:modified xsi:type="dcterms:W3CDTF">2026-02-20T13:20:00Z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</Properties>
</file>