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7DFC" w14:textId="7B40B861" w:rsidR="00170A3E" w:rsidRPr="00170A3E" w:rsidRDefault="00170A3E" w:rsidP="00170A3E">
      <w:pPr>
        <w:jc w:val="center"/>
      </w:pPr>
      <w:r w:rsidRPr="00170A3E">
        <w:rPr>
          <w:b/>
          <w:bCs/>
        </w:rPr>
        <w:t xml:space="preserve">Staff Assembly </w:t>
      </w:r>
      <w:r w:rsidR="003B0300">
        <w:rPr>
          <w:b/>
          <w:bCs/>
        </w:rPr>
        <w:t xml:space="preserve">Minutes </w:t>
      </w:r>
      <w:r w:rsidRPr="00170A3E">
        <w:rPr>
          <w:b/>
          <w:bCs/>
        </w:rPr>
        <w:t>– </w:t>
      </w:r>
      <w:r w:rsidR="0011171D">
        <w:rPr>
          <w:b/>
          <w:bCs/>
        </w:rPr>
        <w:t>March 19</w:t>
      </w:r>
      <w:r w:rsidRPr="00170A3E">
        <w:rPr>
          <w:b/>
          <w:bCs/>
        </w:rPr>
        <w:t>, 2026</w:t>
      </w:r>
    </w:p>
    <w:p w14:paraId="6CCC093B" w14:textId="4C79152A" w:rsidR="00170A3E" w:rsidRPr="00170A3E" w:rsidRDefault="00170A3E" w:rsidP="00170A3E">
      <w:pPr>
        <w:jc w:val="center"/>
      </w:pPr>
      <w:r w:rsidRPr="00170A3E">
        <w:t>3:15pm --- Davis 209/211 or Teams</w:t>
      </w:r>
    </w:p>
    <w:p w14:paraId="6A8B10B8" w14:textId="5C2DCD10" w:rsidR="00170A3E" w:rsidRPr="00170A3E" w:rsidRDefault="00170A3E" w:rsidP="00170A3E">
      <w:pPr>
        <w:jc w:val="center"/>
      </w:pPr>
      <w:r w:rsidRPr="00170A3E">
        <w:t>____________________________________________________________</w:t>
      </w:r>
    </w:p>
    <w:p w14:paraId="4B3752B2" w14:textId="6420D2BA" w:rsidR="00170A3E" w:rsidRPr="00170A3E" w:rsidRDefault="00170A3E" w:rsidP="00170A3E">
      <w:r w:rsidRPr="00170A3E">
        <w:t> </w:t>
      </w:r>
      <w:r w:rsidRPr="00170A3E">
        <w:rPr>
          <w:b/>
          <w:bCs/>
        </w:rPr>
        <w:t>New Hires/Position Updates:</w:t>
      </w:r>
      <w:r w:rsidRPr="00170A3E">
        <w:t> </w:t>
      </w:r>
    </w:p>
    <w:p w14:paraId="68007190" w14:textId="3D756F4C" w:rsidR="00170A3E" w:rsidRDefault="00B3025A" w:rsidP="00170A3E">
      <w:pPr>
        <w:pStyle w:val="ListParagraph"/>
        <w:numPr>
          <w:ilvl w:val="0"/>
          <w:numId w:val="11"/>
        </w:numPr>
      </w:pPr>
      <w:r w:rsidRPr="00B3025A">
        <w:t>Jacque Rivera – Head Women’s Basketball Coach</w:t>
      </w:r>
      <w:r w:rsidR="00170A3E" w:rsidRPr="00170A3E">
        <w:t xml:space="preserve"> </w:t>
      </w:r>
      <w:r w:rsidR="0011171D">
        <w:t xml:space="preserve"> </w:t>
      </w:r>
      <w:r w:rsidR="00170A3E" w:rsidRPr="00170A3E">
        <w:t> </w:t>
      </w:r>
    </w:p>
    <w:p w14:paraId="4E92DC37" w14:textId="46D95F38" w:rsidR="00935ABE" w:rsidRDefault="006A7C0F" w:rsidP="00935ABE">
      <w:pPr>
        <w:pStyle w:val="ListParagraph"/>
        <w:numPr>
          <w:ilvl w:val="1"/>
          <w:numId w:val="11"/>
        </w:numPr>
      </w:pPr>
      <w:r>
        <w:t>Welcome Jacque!</w:t>
      </w:r>
    </w:p>
    <w:p w14:paraId="5115DDF7" w14:textId="64A5AF72" w:rsidR="00B3025A" w:rsidRPr="00AA0B99" w:rsidRDefault="00B3025A" w:rsidP="00576D2F">
      <w:pPr>
        <w:ind w:left="360"/>
      </w:pPr>
      <w:r>
        <w:t xml:space="preserve">2) </w:t>
      </w:r>
      <w:r w:rsidR="00576D2F">
        <w:t xml:space="preserve">   </w:t>
      </w:r>
      <w:r w:rsidR="00576D2F" w:rsidRPr="00576D2F">
        <w:t>Nicholas Mellor – Groundskeeper</w:t>
      </w:r>
    </w:p>
    <w:p w14:paraId="7DF578DA" w14:textId="7E9173E2" w:rsidR="00170A3E" w:rsidRPr="00170A3E" w:rsidRDefault="00170A3E" w:rsidP="00170A3E">
      <w:r w:rsidRPr="00170A3E">
        <w:t> </w:t>
      </w:r>
      <w:r w:rsidRPr="00170A3E">
        <w:rPr>
          <w:b/>
          <w:bCs/>
        </w:rPr>
        <w:t>Community Updates/Announcements:</w:t>
      </w:r>
      <w:r w:rsidRPr="00170A3E">
        <w:t> </w:t>
      </w:r>
    </w:p>
    <w:p w14:paraId="4BDCEFAD" w14:textId="77777777" w:rsidR="00FA7F41" w:rsidRPr="00FA7F41" w:rsidRDefault="007745C6" w:rsidP="00170A3E">
      <w:pPr>
        <w:pStyle w:val="ListParagraph"/>
        <w:numPr>
          <w:ilvl w:val="0"/>
          <w:numId w:val="12"/>
        </w:numPr>
      </w:pPr>
      <w:r>
        <w:t xml:space="preserve">UG New Student Onboarding </w:t>
      </w:r>
      <w:r w:rsidR="00170A3E" w:rsidRPr="00170A3E">
        <w:t xml:space="preserve"> – </w:t>
      </w:r>
      <w:r w:rsidR="007A4512">
        <w:rPr>
          <w:i/>
          <w:iCs/>
        </w:rPr>
        <w:t>Brynn Stevens</w:t>
      </w:r>
      <w:r>
        <w:rPr>
          <w:i/>
          <w:iCs/>
        </w:rPr>
        <w:t>, Admissions</w:t>
      </w:r>
    </w:p>
    <w:p w14:paraId="000928F2" w14:textId="16A7F1DD" w:rsidR="00404679" w:rsidRDefault="00404679" w:rsidP="00BA32DB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Theme="majorEastAsia" w:hAnsiTheme="minorHAnsi" w:cs="Calibri"/>
          <w:color w:val="242424"/>
        </w:rPr>
      </w:pPr>
      <w:r>
        <w:rPr>
          <w:rStyle w:val="normaltextrun"/>
          <w:rFonts w:asciiTheme="minorHAnsi" w:eastAsiaTheme="majorEastAsia" w:hAnsiTheme="minorHAnsi" w:cs="Calibri"/>
          <w:color w:val="242424"/>
        </w:rPr>
        <w:t>Janet announced on behalf of Brynn:</w:t>
      </w:r>
    </w:p>
    <w:p w14:paraId="203E9E07" w14:textId="77777777" w:rsidR="006532D1" w:rsidRDefault="00404679" w:rsidP="006532D1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Theme="minorHAnsi" w:hAnsiTheme="minorHAnsi" w:cs="Segoe UI"/>
        </w:rPr>
      </w:pPr>
      <w:r>
        <w:rPr>
          <w:rStyle w:val="normaltextrun"/>
          <w:rFonts w:asciiTheme="minorHAnsi" w:eastAsiaTheme="majorEastAsia" w:hAnsiTheme="minorHAnsi" w:cs="Calibri"/>
          <w:color w:val="242424"/>
        </w:rPr>
        <w:t>T</w:t>
      </w:r>
      <w:r w:rsidR="00FA7F41" w:rsidRPr="00A925C7">
        <w:rPr>
          <w:rStyle w:val="normaltextrun"/>
          <w:rFonts w:asciiTheme="minorHAnsi" w:eastAsiaTheme="majorEastAsia" w:hAnsiTheme="minorHAnsi" w:cs="Calibri"/>
          <w:color w:val="242424"/>
        </w:rPr>
        <w:t>hursday, April 23 @ 3:00pm – Virtual (link TBD)</w:t>
      </w:r>
      <w:r w:rsidR="00FA7F41" w:rsidRPr="00A925C7">
        <w:rPr>
          <w:rStyle w:val="eop"/>
          <w:rFonts w:asciiTheme="minorHAnsi" w:eastAsiaTheme="majorEastAsia" w:hAnsiTheme="minorHAnsi" w:cs="Calibri"/>
          <w:color w:val="242424"/>
        </w:rPr>
        <w:t> </w:t>
      </w:r>
    </w:p>
    <w:p w14:paraId="351ACD05" w14:textId="7A1C06D2" w:rsidR="00FA7F41" w:rsidRPr="00A925C7" w:rsidRDefault="00FA7F41" w:rsidP="006532D1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Theme="minorHAnsi" w:hAnsiTheme="minorHAnsi" w:cs="Segoe UI"/>
        </w:rPr>
      </w:pPr>
      <w:r w:rsidRPr="00A925C7">
        <w:rPr>
          <w:rStyle w:val="normaltextrun"/>
          <w:rFonts w:asciiTheme="minorHAnsi" w:eastAsiaTheme="majorEastAsia" w:hAnsiTheme="minorHAnsi" w:cs="Calibri"/>
          <w:color w:val="242424"/>
        </w:rPr>
        <w:t>Covering login issues, common questions, and more!</w:t>
      </w:r>
      <w:r w:rsidRPr="00A925C7">
        <w:rPr>
          <w:rStyle w:val="eop"/>
          <w:rFonts w:asciiTheme="minorHAnsi" w:eastAsiaTheme="majorEastAsia" w:hAnsiTheme="minorHAnsi" w:cs="Calibri"/>
          <w:color w:val="242424"/>
        </w:rPr>
        <w:t> </w:t>
      </w:r>
    </w:p>
    <w:p w14:paraId="6037FC2D" w14:textId="77777777" w:rsidR="00FA7F41" w:rsidRPr="00A925C7" w:rsidRDefault="00FA7F41" w:rsidP="006532D1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Theme="minorHAnsi" w:hAnsiTheme="minorHAnsi" w:cs="Segoe UI"/>
        </w:rPr>
      </w:pPr>
      <w:r w:rsidRPr="00A925C7">
        <w:rPr>
          <w:rStyle w:val="normaltextrun"/>
          <w:rFonts w:asciiTheme="minorHAnsi" w:eastAsiaTheme="majorEastAsia" w:hAnsiTheme="minorHAnsi" w:cs="Calibri"/>
          <w:color w:val="242424"/>
        </w:rPr>
        <w:t>Admissions will also send out a general guide on troubleshooting and checklist items to all staff as a resource.</w:t>
      </w:r>
      <w:r w:rsidRPr="00A925C7">
        <w:rPr>
          <w:rStyle w:val="eop"/>
          <w:rFonts w:asciiTheme="minorHAnsi" w:eastAsiaTheme="majorEastAsia" w:hAnsiTheme="minorHAnsi" w:cs="Calibri"/>
          <w:color w:val="242424"/>
        </w:rPr>
        <w:t> </w:t>
      </w:r>
    </w:p>
    <w:p w14:paraId="4D2A3E9A" w14:textId="5ED22F80" w:rsidR="00170A3E" w:rsidRDefault="00170A3E" w:rsidP="00FA7F41">
      <w:pPr>
        <w:pStyle w:val="ListParagraph"/>
      </w:pPr>
    </w:p>
    <w:p w14:paraId="53B08D2F" w14:textId="22142509" w:rsidR="00170A3E" w:rsidRDefault="00343BCE" w:rsidP="00170A3E">
      <w:pPr>
        <w:pStyle w:val="ListParagraph"/>
        <w:numPr>
          <w:ilvl w:val="0"/>
          <w:numId w:val="12"/>
        </w:numPr>
      </w:pPr>
      <w:r>
        <w:t xml:space="preserve">HR, </w:t>
      </w:r>
      <w:r w:rsidR="00501E72" w:rsidRPr="00501E72">
        <w:t>Wellness Fair</w:t>
      </w:r>
      <w:r>
        <w:t>,</w:t>
      </w:r>
      <w:r w:rsidR="00501E72" w:rsidRPr="00501E72">
        <w:t> and Onboarding Updates – </w:t>
      </w:r>
      <w:r w:rsidR="00501E72" w:rsidRPr="00413549">
        <w:rPr>
          <w:i/>
          <w:iCs/>
        </w:rPr>
        <w:t xml:space="preserve">Yve Lopez </w:t>
      </w:r>
      <w:r>
        <w:rPr>
          <w:i/>
          <w:iCs/>
        </w:rPr>
        <w:t xml:space="preserve"> </w:t>
      </w:r>
    </w:p>
    <w:p w14:paraId="60B7CEF9" w14:textId="08A391A4" w:rsidR="00966EAA" w:rsidRDefault="00966EAA" w:rsidP="00170A3E">
      <w:pPr>
        <w:pStyle w:val="ListParagraph"/>
        <w:numPr>
          <w:ilvl w:val="1"/>
          <w:numId w:val="12"/>
        </w:numPr>
      </w:pPr>
      <w:r>
        <w:t xml:space="preserve">Yve asked everyone to log in to </w:t>
      </w:r>
      <w:proofErr w:type="spellStart"/>
      <w:r>
        <w:t>payCom</w:t>
      </w:r>
      <w:proofErr w:type="spellEnd"/>
      <w:r>
        <w:t xml:space="preserve"> and sign off on the new handbook</w:t>
      </w:r>
    </w:p>
    <w:p w14:paraId="14833AAE" w14:textId="77777777" w:rsidR="009B1DFF" w:rsidRDefault="00966EAA" w:rsidP="00170A3E">
      <w:pPr>
        <w:pStyle w:val="ListParagraph"/>
        <w:numPr>
          <w:ilvl w:val="1"/>
          <w:numId w:val="12"/>
        </w:numPr>
      </w:pPr>
      <w:r>
        <w:t>The Newsletter had some typos, apologies.</w:t>
      </w:r>
      <w:r w:rsidR="009B1DFF">
        <w:t xml:space="preserve"> Thanks for your patience</w:t>
      </w:r>
    </w:p>
    <w:p w14:paraId="544381FE" w14:textId="1B8A3061" w:rsidR="00E05177" w:rsidRDefault="009B1DFF" w:rsidP="00170A3E">
      <w:pPr>
        <w:pStyle w:val="ListParagraph"/>
        <w:numPr>
          <w:ilvl w:val="1"/>
          <w:numId w:val="12"/>
        </w:numPr>
      </w:pPr>
      <w:r>
        <w:t>April 1 – Staff Appreciation</w:t>
      </w:r>
      <w:r w:rsidR="00A00B78" w:rsidRPr="00AA0B99">
        <w:t xml:space="preserve"> </w:t>
      </w:r>
      <w:r>
        <w:t>Breakfast – looking forward to seeing everyone</w:t>
      </w:r>
    </w:p>
    <w:p w14:paraId="757CE7C9" w14:textId="1A574418" w:rsidR="009B1DFF" w:rsidRDefault="009B1DFF" w:rsidP="00170A3E">
      <w:pPr>
        <w:pStyle w:val="ListParagraph"/>
        <w:numPr>
          <w:ilvl w:val="1"/>
          <w:numId w:val="12"/>
        </w:numPr>
      </w:pPr>
      <w:r>
        <w:t>Onboarding</w:t>
      </w:r>
      <w:r w:rsidR="000B265F">
        <w:t>/Orientation Sessions</w:t>
      </w:r>
    </w:p>
    <w:p w14:paraId="368F86D7" w14:textId="45D7CDED" w:rsidR="000B265F" w:rsidRDefault="000B265F" w:rsidP="000B265F">
      <w:pPr>
        <w:pStyle w:val="ListParagraph"/>
        <w:numPr>
          <w:ilvl w:val="2"/>
          <w:numId w:val="12"/>
        </w:numPr>
      </w:pPr>
      <w:r>
        <w:t>Offered on Tuesdays (two per month) to new staff</w:t>
      </w:r>
    </w:p>
    <w:p w14:paraId="7F6ACAFF" w14:textId="2C472C9E" w:rsidR="00F34124" w:rsidRDefault="00F34124" w:rsidP="000B265F">
      <w:pPr>
        <w:pStyle w:val="ListParagraph"/>
        <w:numPr>
          <w:ilvl w:val="2"/>
          <w:numId w:val="12"/>
        </w:numPr>
      </w:pPr>
      <w:r>
        <w:t>For tours, we are partnering with Admissions</w:t>
      </w:r>
      <w:r w:rsidR="001D74E5">
        <w:t xml:space="preserve"> but will be seeking volunteers from staff to offer tours to new hires</w:t>
      </w:r>
    </w:p>
    <w:p w14:paraId="020B4327" w14:textId="6967A321" w:rsidR="001D74E5" w:rsidRPr="00AA0B99" w:rsidRDefault="001D74E5" w:rsidP="001D74E5">
      <w:pPr>
        <w:ind w:left="1080"/>
      </w:pPr>
      <w:r>
        <w:t>e.    April 16 Wellness Fair – Daniels Auditorium. “Passport to Wellness” – more to come</w:t>
      </w:r>
    </w:p>
    <w:p w14:paraId="219CD144" w14:textId="77777777" w:rsidR="00AA0B99" w:rsidRPr="00AA0B99" w:rsidRDefault="00AA0B99" w:rsidP="00AA0B99">
      <w:pPr>
        <w:pStyle w:val="ListParagraph"/>
        <w:ind w:left="1440"/>
        <w:rPr>
          <w:highlight w:val="yellow"/>
        </w:rPr>
      </w:pPr>
    </w:p>
    <w:p w14:paraId="2BC9D78F" w14:textId="3016F637" w:rsidR="00170A3E" w:rsidRDefault="00305512" w:rsidP="00170A3E">
      <w:pPr>
        <w:pStyle w:val="ListParagraph"/>
        <w:numPr>
          <w:ilvl w:val="0"/>
          <w:numId w:val="12"/>
        </w:numPr>
      </w:pPr>
      <w:r w:rsidRPr="00305512">
        <w:t>Student Life Awards and First Generation Ceremony –</w:t>
      </w:r>
      <w:r w:rsidR="00170A3E" w:rsidRPr="00170A3E">
        <w:t> </w:t>
      </w:r>
      <w:r w:rsidR="00BB33F0">
        <w:rPr>
          <w:i/>
          <w:iCs/>
        </w:rPr>
        <w:t>Cari Cyr</w:t>
      </w:r>
      <w:r w:rsidR="00170A3E" w:rsidRPr="00170A3E">
        <w:t> </w:t>
      </w:r>
    </w:p>
    <w:p w14:paraId="615DDEAE" w14:textId="77777777" w:rsidR="001E0AD9" w:rsidRDefault="001E0AD9" w:rsidP="001E0AD9">
      <w:pPr>
        <w:pStyle w:val="ListParagraph"/>
      </w:pPr>
    </w:p>
    <w:p w14:paraId="73AC2C3B" w14:textId="6E995219" w:rsidR="00AA0B99" w:rsidRDefault="00202A87" w:rsidP="00AA0B99">
      <w:pPr>
        <w:pStyle w:val="ListParagraph"/>
        <w:numPr>
          <w:ilvl w:val="1"/>
          <w:numId w:val="12"/>
        </w:numPr>
      </w:pPr>
      <w:r>
        <w:t>Student Leadership Awards Ceremony - April 19</w:t>
      </w:r>
    </w:p>
    <w:p w14:paraId="4E604F61" w14:textId="5430E4DB" w:rsidR="00650B93" w:rsidRDefault="00202A87" w:rsidP="00BA32DB">
      <w:pPr>
        <w:pStyle w:val="ListParagraph"/>
        <w:numPr>
          <w:ilvl w:val="1"/>
          <w:numId w:val="12"/>
        </w:numPr>
      </w:pPr>
      <w:r>
        <w:t xml:space="preserve">April 13 </w:t>
      </w:r>
      <w:r w:rsidR="00D60017">
        <w:t xml:space="preserve"> - </w:t>
      </w:r>
      <w:r>
        <w:t xml:space="preserve">First Gen </w:t>
      </w:r>
      <w:r w:rsidR="00D60017">
        <w:t>ceremony in Daniels</w:t>
      </w:r>
    </w:p>
    <w:p w14:paraId="14B1B0DA" w14:textId="26441C07" w:rsidR="00D60017" w:rsidRDefault="00D60017" w:rsidP="00BA32DB">
      <w:pPr>
        <w:pStyle w:val="ListParagraph"/>
        <w:numPr>
          <w:ilvl w:val="1"/>
          <w:numId w:val="12"/>
        </w:numPr>
      </w:pPr>
      <w:r>
        <w:t>Senior 48 – April 29 – May 2</w:t>
      </w:r>
    </w:p>
    <w:p w14:paraId="52D857D0" w14:textId="77777777" w:rsidR="009C301B" w:rsidRPr="009C301B" w:rsidRDefault="009C301B" w:rsidP="009C301B">
      <w:pPr>
        <w:pStyle w:val="ListParagraph"/>
        <w:ind w:left="1440"/>
        <w:rPr>
          <w:highlight w:val="yellow"/>
        </w:rPr>
      </w:pPr>
    </w:p>
    <w:p w14:paraId="5AEAB63A" w14:textId="62DD8A15" w:rsidR="00170A3E" w:rsidRDefault="00170A3E" w:rsidP="00170A3E">
      <w:pPr>
        <w:pStyle w:val="ListParagraph"/>
        <w:numPr>
          <w:ilvl w:val="0"/>
          <w:numId w:val="12"/>
        </w:numPr>
      </w:pPr>
      <w:r w:rsidRPr="00170A3E">
        <w:t xml:space="preserve">IWL </w:t>
      </w:r>
      <w:r w:rsidR="00BA32DB">
        <w:t>Golf Tournament</w:t>
      </w:r>
      <w:r w:rsidR="00063B82">
        <w:t xml:space="preserve"> (Par for Progress) </w:t>
      </w:r>
      <w:r w:rsidRPr="00170A3E">
        <w:t>– </w:t>
      </w:r>
      <w:r w:rsidRPr="00170A3E">
        <w:rPr>
          <w:i/>
          <w:iCs/>
        </w:rPr>
        <w:t>Leslee Ruggeri</w:t>
      </w:r>
      <w:r w:rsidRPr="00170A3E">
        <w:t> </w:t>
      </w:r>
    </w:p>
    <w:p w14:paraId="1BE5B72D" w14:textId="60397D4A" w:rsidR="00063B82" w:rsidRPr="00AF5BD8" w:rsidRDefault="005032F8" w:rsidP="00063B82">
      <w:pPr>
        <w:pStyle w:val="ListParagraph"/>
        <w:numPr>
          <w:ilvl w:val="1"/>
          <w:numId w:val="12"/>
        </w:numPr>
        <w:rPr>
          <w:b/>
          <w:bCs/>
        </w:rPr>
      </w:pPr>
      <w:r>
        <w:t>Si</w:t>
      </w:r>
      <w:r w:rsidR="00AF5BD8">
        <w:t>p</w:t>
      </w:r>
      <w:r>
        <w:t xml:space="preserve"> and Scramble April 14</w:t>
      </w:r>
      <w:r w:rsidR="00AF5BD8">
        <w:t xml:space="preserve"> – flyer</w:t>
      </w:r>
      <w:r w:rsidR="00AC4D8D">
        <w:t xml:space="preserve">s distributed and email </w:t>
      </w:r>
      <w:r w:rsidR="00AF5BD8">
        <w:t>forthcoming</w:t>
      </w:r>
    </w:p>
    <w:p w14:paraId="0E66A525" w14:textId="77777777" w:rsidR="00AF5BD8" w:rsidRPr="00063B82" w:rsidRDefault="00AF5BD8" w:rsidP="00AF5BD8">
      <w:pPr>
        <w:pStyle w:val="ListParagraph"/>
        <w:ind w:left="1440"/>
        <w:rPr>
          <w:b/>
          <w:bCs/>
        </w:rPr>
      </w:pPr>
    </w:p>
    <w:p w14:paraId="1AB5B81A" w14:textId="2027FB39" w:rsidR="00063B82" w:rsidRDefault="00063B82" w:rsidP="00063B82">
      <w:pPr>
        <w:pStyle w:val="ListParagraph"/>
        <w:numPr>
          <w:ilvl w:val="0"/>
          <w:numId w:val="12"/>
        </w:numPr>
      </w:pPr>
      <w:r>
        <w:t>Commencement Volunteers Needed</w:t>
      </w:r>
      <w:r w:rsidRPr="00501E72">
        <w:t> – </w:t>
      </w:r>
      <w:r>
        <w:rPr>
          <w:i/>
          <w:iCs/>
        </w:rPr>
        <w:t>Maureen Butler</w:t>
      </w:r>
    </w:p>
    <w:p w14:paraId="48647484" w14:textId="09765310" w:rsidR="00063B82" w:rsidRPr="00AA0B99" w:rsidRDefault="00F66E78" w:rsidP="00063B82">
      <w:pPr>
        <w:pStyle w:val="ListParagraph"/>
        <w:numPr>
          <w:ilvl w:val="1"/>
          <w:numId w:val="17"/>
        </w:numPr>
      </w:pPr>
      <w:r>
        <w:t>Will send out the link again</w:t>
      </w:r>
    </w:p>
    <w:p w14:paraId="7D8B8EEF" w14:textId="77777777" w:rsidR="00063B82" w:rsidRDefault="00063B82" w:rsidP="00063B82">
      <w:pPr>
        <w:rPr>
          <w:b/>
          <w:bCs/>
        </w:rPr>
      </w:pPr>
    </w:p>
    <w:p w14:paraId="6D26ADE6" w14:textId="491EF522" w:rsidR="00170A3E" w:rsidRPr="00170A3E" w:rsidRDefault="00170A3E" w:rsidP="00170A3E">
      <w:r w:rsidRPr="00170A3E">
        <w:rPr>
          <w:b/>
          <w:bCs/>
        </w:rPr>
        <w:t>Staff Council Committee Updates:</w:t>
      </w:r>
      <w:r w:rsidRPr="00170A3E">
        <w:t> </w:t>
      </w:r>
    </w:p>
    <w:p w14:paraId="7820CB40" w14:textId="282D6755" w:rsidR="00B2002B" w:rsidRDefault="00B2002B" w:rsidP="00170A3E">
      <w:pPr>
        <w:rPr>
          <w:i/>
          <w:iCs/>
        </w:rPr>
      </w:pPr>
      <w:r>
        <w:t xml:space="preserve">President for a Day/Engage Reminder – </w:t>
      </w:r>
      <w:r w:rsidRPr="00B2002B">
        <w:rPr>
          <w:i/>
          <w:iCs/>
        </w:rPr>
        <w:t>Janet Newman</w:t>
      </w:r>
    </w:p>
    <w:p w14:paraId="599C9BF1" w14:textId="6A9B9504" w:rsidR="00F66E78" w:rsidRDefault="00F66E78" w:rsidP="00080332">
      <w:pPr>
        <w:pStyle w:val="ListParagraph"/>
        <w:numPr>
          <w:ilvl w:val="0"/>
          <w:numId w:val="27"/>
        </w:numPr>
      </w:pPr>
      <w:r w:rsidRPr="00080332">
        <w:t>Destiny expressed</w:t>
      </w:r>
      <w:r w:rsidR="00080332">
        <w:t xml:space="preserve"> to Janet and KM-P</w:t>
      </w:r>
      <w:r w:rsidRPr="00080332">
        <w:t xml:space="preserve"> that students want faculty and staff to attend events</w:t>
      </w:r>
      <w:r w:rsidR="00080332">
        <w:t xml:space="preserve"> and to announce at assembly and encourage participation</w:t>
      </w:r>
    </w:p>
    <w:p w14:paraId="3C5AE527" w14:textId="7B937DEF" w:rsidR="003D1CC1" w:rsidRPr="00080332" w:rsidRDefault="003D1CC1" w:rsidP="00080332">
      <w:pPr>
        <w:pStyle w:val="ListParagraph"/>
        <w:numPr>
          <w:ilvl w:val="0"/>
          <w:numId w:val="27"/>
        </w:numPr>
      </w:pPr>
      <w:r>
        <w:t xml:space="preserve">Encourage everyone to install the </w:t>
      </w:r>
      <w:proofErr w:type="spellStart"/>
      <w:r>
        <w:t>Corq</w:t>
      </w:r>
      <w:proofErr w:type="spellEnd"/>
      <w:r>
        <w:t xml:space="preserve"> app (directions forthcoming)</w:t>
      </w:r>
    </w:p>
    <w:p w14:paraId="24D3F648" w14:textId="46E6DF68" w:rsidR="00B2002B" w:rsidRDefault="00B2002B" w:rsidP="00170A3E">
      <w:pPr>
        <w:rPr>
          <w:i/>
          <w:iCs/>
        </w:rPr>
      </w:pPr>
      <w:r>
        <w:t xml:space="preserve">Staff Council Elections – </w:t>
      </w:r>
      <w:r w:rsidRPr="00B2002B">
        <w:rPr>
          <w:i/>
          <w:iCs/>
        </w:rPr>
        <w:t>Jess Mriglot</w:t>
      </w:r>
    </w:p>
    <w:p w14:paraId="59B7996A" w14:textId="77777777" w:rsidR="000B1362" w:rsidRPr="000B1362" w:rsidRDefault="000B1362" w:rsidP="000B1362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="Segoe UI"/>
          <w:sz w:val="18"/>
          <w:szCs w:val="18"/>
        </w:rPr>
      </w:pPr>
      <w:r w:rsidRPr="000B1362">
        <w:rPr>
          <w:rStyle w:val="normaltextrun"/>
          <w:rFonts w:asciiTheme="minorHAnsi" w:eastAsiaTheme="majorEastAsia" w:hAnsiTheme="minorHAnsi" w:cs="Segoe UI"/>
          <w:i/>
          <w:iCs/>
          <w:color w:val="000000"/>
        </w:rPr>
        <w:t>April 6-17 = Nominations/Confirmations</w:t>
      </w:r>
      <w:r w:rsidRPr="000B1362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73856C8B" w14:textId="77777777" w:rsidR="000B1362" w:rsidRPr="000B1362" w:rsidRDefault="000B1362" w:rsidP="000B136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0B1362">
        <w:rPr>
          <w:rStyle w:val="tabchar"/>
          <w:rFonts w:asciiTheme="minorHAnsi" w:eastAsiaTheme="majorEastAsia" w:hAnsiTheme="minorHAnsi" w:cs="Calibri"/>
        </w:rPr>
        <w:tab/>
      </w:r>
      <w:r w:rsidRPr="000B1362">
        <w:rPr>
          <w:rStyle w:val="normaltextrun"/>
          <w:rFonts w:asciiTheme="minorHAnsi" w:eastAsiaTheme="majorEastAsia" w:hAnsiTheme="minorHAnsi" w:cs="Segoe UI"/>
          <w:i/>
          <w:iCs/>
          <w:color w:val="000000"/>
        </w:rPr>
        <w:t>May 11-15 = Elections</w:t>
      </w:r>
      <w:r w:rsidRPr="000B1362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66A612B3" w14:textId="08201B8B" w:rsidR="00346350" w:rsidRDefault="003D1CC1" w:rsidP="00170A3E">
      <w:r>
        <w:tab/>
        <w:t xml:space="preserve">5 spots for 2-year terms, 1 </w:t>
      </w:r>
      <w:r w:rsidR="00346350">
        <w:t>spot for a 1-year term</w:t>
      </w:r>
      <w:r w:rsidR="00346350">
        <w:br/>
      </w:r>
      <w:r w:rsidR="00346350">
        <w:tab/>
        <w:t>Please nominate a coworker! Self-nominations are also encouraged</w:t>
      </w:r>
    </w:p>
    <w:p w14:paraId="3EE72962" w14:textId="234C809A" w:rsidR="00820255" w:rsidRDefault="006E7111" w:rsidP="00170A3E">
      <w:pPr>
        <w:rPr>
          <w:i/>
          <w:iCs/>
        </w:rPr>
      </w:pPr>
      <w:r>
        <w:t xml:space="preserve">Community Swap – </w:t>
      </w:r>
      <w:r w:rsidRPr="006E7111">
        <w:rPr>
          <w:i/>
          <w:iCs/>
        </w:rPr>
        <w:t>Jess Mriglot</w:t>
      </w:r>
    </w:p>
    <w:p w14:paraId="5DF571CB" w14:textId="7F388AA7" w:rsidR="00C855AA" w:rsidRPr="00C855AA" w:rsidRDefault="00C855AA" w:rsidP="00170A3E">
      <w:r>
        <w:rPr>
          <w:i/>
          <w:iCs/>
        </w:rPr>
        <w:tab/>
      </w:r>
      <w:r w:rsidRPr="00C855AA">
        <w:t xml:space="preserve">Anyone interested in </w:t>
      </w:r>
      <w:r>
        <w:t xml:space="preserve">participating in an </w:t>
      </w:r>
      <w:r w:rsidRPr="00C855AA">
        <w:t>office supply swap</w:t>
      </w:r>
      <w:r>
        <w:t>, please reach out to Jess</w:t>
      </w:r>
    </w:p>
    <w:p w14:paraId="5A31BF58" w14:textId="70E1E325" w:rsidR="00170A3E" w:rsidRDefault="00170A3E" w:rsidP="00170A3E">
      <w:r w:rsidRPr="00170A3E">
        <w:t>Staff Engagement – </w:t>
      </w:r>
      <w:r w:rsidRPr="00170A3E">
        <w:rPr>
          <w:i/>
          <w:iCs/>
        </w:rPr>
        <w:t>Beth Gionfriddo</w:t>
      </w:r>
      <w:r w:rsidRPr="00170A3E">
        <w:t> </w:t>
      </w:r>
    </w:p>
    <w:p w14:paraId="22A532FF" w14:textId="5794B7F6" w:rsidR="004C0057" w:rsidRPr="004C0057" w:rsidRDefault="004C0057" w:rsidP="004C0057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 xml:space="preserve">Bison Book Club </w:t>
      </w:r>
      <w:r w:rsidR="00D329A1">
        <w:rPr>
          <w:rStyle w:val="normaltextrun"/>
          <w:rFonts w:asciiTheme="minorHAnsi" w:eastAsiaTheme="majorEastAsia" w:hAnsiTheme="minorHAnsi" w:cs="Segoe UI"/>
          <w:color w:val="000000"/>
        </w:rPr>
        <w:t>–</w:t>
      </w: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 xml:space="preserve"> </w:t>
      </w:r>
      <w:r w:rsidR="00D329A1">
        <w:rPr>
          <w:rStyle w:val="normaltextrun"/>
          <w:rFonts w:asciiTheme="minorHAnsi" w:eastAsiaTheme="majorEastAsia" w:hAnsiTheme="minorHAnsi" w:cs="Segoe UI"/>
          <w:color w:val="000000"/>
        </w:rPr>
        <w:t xml:space="preserve">Led by Carrie Grimshaw,  </w:t>
      </w: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>Book Selection is Atmosphere by Taylor Jenkins Reid – Tuesday, March 24</w:t>
      </w:r>
      <w:r w:rsidRPr="004C0057">
        <w:rPr>
          <w:rStyle w:val="normaltextrun"/>
          <w:rFonts w:asciiTheme="minorHAnsi" w:eastAsiaTheme="majorEastAsia" w:hAnsiTheme="minorHAnsi" w:cs="Segoe UI"/>
          <w:color w:val="000000"/>
          <w:vertAlign w:val="superscript"/>
        </w:rPr>
        <w:t>th</w:t>
      </w: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> from 12-1pm in the Lombard faculty area</w:t>
      </w:r>
      <w:r w:rsidRPr="004C0057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36A23083" w14:textId="6C669CA3" w:rsidR="004C0057" w:rsidRPr="004C0057" w:rsidRDefault="004C0057" w:rsidP="004C0057">
      <w:pPr>
        <w:pStyle w:val="paragraph"/>
        <w:spacing w:before="0" w:beforeAutospacing="0" w:after="0" w:afterAutospacing="0"/>
        <w:ind w:left="1440" w:firstLine="45"/>
        <w:textAlignment w:val="baseline"/>
        <w:rPr>
          <w:rFonts w:asciiTheme="minorHAnsi" w:hAnsiTheme="minorHAnsi" w:cs="Segoe UI"/>
        </w:rPr>
      </w:pPr>
    </w:p>
    <w:p w14:paraId="072BDD32" w14:textId="0144A191" w:rsidR="004C0057" w:rsidRPr="004C0057" w:rsidRDefault="004C0057" w:rsidP="004C0057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>Staff &amp; Faculty Spring Sport Home Games (all on Wednesdays):</w:t>
      </w:r>
      <w:r w:rsidRPr="004C0057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38D18535" w14:textId="77777777" w:rsidR="004C0057" w:rsidRPr="004C0057" w:rsidRDefault="004C0057" w:rsidP="004C0057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>Women’s Lacrosse | March 25 4:00pm vs. Curry College</w:t>
      </w:r>
      <w:r w:rsidRPr="004C0057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58F00504" w14:textId="77777777" w:rsidR="004C0057" w:rsidRPr="004C0057" w:rsidRDefault="004C0057" w:rsidP="004C0057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>Softball | April 1 at 4:00pm vs. Eastern Connecticut State U.</w:t>
      </w:r>
      <w:r w:rsidRPr="004C0057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0AFD3E3A" w14:textId="77777777" w:rsidR="004C0057" w:rsidRPr="004C0057" w:rsidRDefault="004C0057" w:rsidP="004C0057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>Men’s Tennis | April 8 at 4:00pm vs. Endicott</w:t>
      </w:r>
      <w:r w:rsidRPr="004C0057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3048ED65" w14:textId="77777777" w:rsidR="004C0057" w:rsidRPr="004C0057" w:rsidRDefault="004C0057" w:rsidP="004C0057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4C0057">
        <w:rPr>
          <w:rStyle w:val="normaltextrun"/>
          <w:rFonts w:asciiTheme="minorHAnsi" w:eastAsiaTheme="majorEastAsia" w:hAnsiTheme="minorHAnsi" w:cs="Segoe UI"/>
          <w:color w:val="000000"/>
        </w:rPr>
        <w:t>Baseball | April 15th at 3:30pm vs. Trinity College</w:t>
      </w:r>
      <w:r w:rsidRPr="004C0057">
        <w:rPr>
          <w:rStyle w:val="eop"/>
          <w:rFonts w:asciiTheme="minorHAnsi" w:eastAsiaTheme="majorEastAsia" w:hAnsiTheme="minorHAnsi" w:cs="Segoe UI"/>
          <w:color w:val="000000"/>
        </w:rPr>
        <w:t> </w:t>
      </w:r>
    </w:p>
    <w:p w14:paraId="21C9C69F" w14:textId="4D28BD7E" w:rsidR="003E5A65" w:rsidRPr="00C01AF7" w:rsidRDefault="004C0057" w:rsidP="003E5A65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Style w:val="eop"/>
          <w:rFonts w:ascii="Georgia" w:hAnsi="Georgia" w:cs="Segoe UI"/>
        </w:rPr>
      </w:pPr>
      <w:r w:rsidRPr="003E5A65">
        <w:rPr>
          <w:rStyle w:val="normaltextrun"/>
          <w:rFonts w:asciiTheme="minorHAnsi" w:eastAsiaTheme="majorEastAsia" w:hAnsiTheme="minorHAnsi" w:cs="Segoe UI"/>
          <w:color w:val="000000"/>
        </w:rPr>
        <w:t>Men’s Lacrosse | April 22 at 7:00pm vs. Curry College</w:t>
      </w:r>
      <w:r w:rsidRPr="003E5A65">
        <w:rPr>
          <w:rStyle w:val="eop"/>
          <w:rFonts w:ascii="Georgia" w:eastAsiaTheme="majorEastAsia" w:hAnsi="Georgia" w:cs="Segoe UI"/>
          <w:color w:val="000000"/>
        </w:rPr>
        <w:t> </w:t>
      </w:r>
    </w:p>
    <w:p w14:paraId="15F6A83F" w14:textId="77777777" w:rsidR="00C01AF7" w:rsidRPr="00C01AF7" w:rsidRDefault="00C01AF7" w:rsidP="00C01AF7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Georgia" w:hAnsi="Georgia" w:cs="Segoe UI"/>
        </w:rPr>
      </w:pPr>
    </w:p>
    <w:p w14:paraId="7E086404" w14:textId="6AB1BAAC" w:rsidR="00C01AF7" w:rsidRPr="00C01AF7" w:rsidRDefault="00C01AF7" w:rsidP="00C01AF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Theme="minorHAnsi" w:hAnsiTheme="minorHAnsi" w:cs="Segoe UI"/>
        </w:rPr>
      </w:pPr>
      <w:r w:rsidRPr="00C01AF7">
        <w:rPr>
          <w:rStyle w:val="eop"/>
          <w:rFonts w:asciiTheme="minorHAnsi" w:hAnsiTheme="minorHAnsi" w:cs="Segoe UI"/>
        </w:rPr>
        <w:t xml:space="preserve">If you want to be on the </w:t>
      </w:r>
      <w:proofErr w:type="spellStart"/>
      <w:r w:rsidRPr="00C01AF7">
        <w:rPr>
          <w:rStyle w:val="eop"/>
          <w:rFonts w:asciiTheme="minorHAnsi" w:hAnsiTheme="minorHAnsi" w:cs="Segoe UI"/>
        </w:rPr>
        <w:t>Oulook</w:t>
      </w:r>
      <w:proofErr w:type="spellEnd"/>
      <w:r w:rsidRPr="00C01AF7">
        <w:rPr>
          <w:rStyle w:val="eop"/>
          <w:rFonts w:asciiTheme="minorHAnsi" w:hAnsiTheme="minorHAnsi" w:cs="Segoe UI"/>
        </w:rPr>
        <w:t xml:space="preserve"> invites for these athletic games, let Beth know and she will add you!</w:t>
      </w:r>
    </w:p>
    <w:p w14:paraId="5EA074BD" w14:textId="77777777" w:rsidR="00C01AF7" w:rsidRPr="003E5A65" w:rsidRDefault="00C01AF7" w:rsidP="00C01AF7">
      <w:pPr>
        <w:pStyle w:val="paragraph"/>
        <w:spacing w:before="0" w:beforeAutospacing="0" w:after="0" w:afterAutospacing="0"/>
        <w:ind w:left="1080"/>
        <w:textAlignment w:val="baseline"/>
        <w:rPr>
          <w:rFonts w:ascii="Georgia" w:hAnsi="Georgia" w:cs="Segoe UI"/>
        </w:rPr>
      </w:pPr>
    </w:p>
    <w:p w14:paraId="4AE38AB1" w14:textId="52B9C905" w:rsidR="00C01AF7" w:rsidRDefault="00C01AF7" w:rsidP="00C01AF7">
      <w:pPr>
        <w:ind w:left="360"/>
        <w:rPr>
          <w:rStyle w:val="eop"/>
          <w:color w:val="000000"/>
          <w:shd w:val="clear" w:color="auto" w:fill="FFFFFF"/>
        </w:rPr>
      </w:pPr>
      <w:r>
        <w:t xml:space="preserve">3)   </w:t>
      </w:r>
      <w:r w:rsidRPr="00C01AF7">
        <w:rPr>
          <w:rStyle w:val="normaltextrun"/>
          <w:color w:val="000000"/>
          <w:shd w:val="clear" w:color="auto" w:fill="FFFFFF"/>
        </w:rPr>
        <w:t>Summer Ideas? Email Staff Council</w:t>
      </w:r>
      <w:r w:rsidRPr="00C01AF7">
        <w:rPr>
          <w:rStyle w:val="eop"/>
          <w:color w:val="000000"/>
          <w:shd w:val="clear" w:color="auto" w:fill="FFFFFF"/>
        </w:rPr>
        <w:t> </w:t>
      </w:r>
    </w:p>
    <w:p w14:paraId="15EAC2DC" w14:textId="77777777" w:rsidR="00CC4BD2" w:rsidRDefault="00966C41" w:rsidP="00CC4BD2">
      <w:pPr>
        <w:ind w:left="360"/>
        <w:rPr>
          <w:rStyle w:val="eop"/>
          <w:color w:val="000000"/>
          <w:shd w:val="clear" w:color="auto" w:fill="FFFFFF"/>
        </w:rPr>
      </w:pPr>
      <w:r>
        <w:rPr>
          <w:rStyle w:val="eop"/>
          <w:color w:val="000000"/>
          <w:shd w:val="clear" w:color="auto" w:fill="FFFFFF"/>
        </w:rPr>
        <w:t xml:space="preserve">4)    REAL Day.  </w:t>
      </w:r>
      <w:r w:rsidR="00437E06">
        <w:rPr>
          <w:rStyle w:val="eop"/>
          <w:color w:val="000000"/>
          <w:shd w:val="clear" w:color="auto" w:fill="FFFFFF"/>
        </w:rPr>
        <w:t xml:space="preserve">Tues April 21.  Students need </w:t>
      </w:r>
      <w:r w:rsidR="0093026C">
        <w:rPr>
          <w:rStyle w:val="eop"/>
          <w:color w:val="000000"/>
          <w:shd w:val="clear" w:color="auto" w:fill="FFFFFF"/>
        </w:rPr>
        <w:t>to attend 1 session for each class. Faculty Staff volunteers are needed to manage sign-ins</w:t>
      </w:r>
      <w:r w:rsidR="007F03D5">
        <w:rPr>
          <w:rStyle w:val="eop"/>
          <w:color w:val="000000"/>
          <w:shd w:val="clear" w:color="auto" w:fill="FFFFFF"/>
        </w:rPr>
        <w:t xml:space="preserve"> – please reach out </w:t>
      </w:r>
      <w:r w:rsidR="00CC4BD2">
        <w:rPr>
          <w:rStyle w:val="eop"/>
          <w:color w:val="000000"/>
          <w:shd w:val="clear" w:color="auto" w:fill="FFFFFF"/>
        </w:rPr>
        <w:t>to Liz Horgan if you would like to volunteer.</w:t>
      </w:r>
    </w:p>
    <w:p w14:paraId="2EACF990" w14:textId="5604EC51" w:rsidR="00170A3E" w:rsidRPr="00170A3E" w:rsidRDefault="003E5A65" w:rsidP="00CC4BD2">
      <w:pPr>
        <w:ind w:left="360"/>
      </w:pPr>
      <w:r>
        <w:t xml:space="preserve">Final </w:t>
      </w:r>
      <w:r w:rsidR="00170A3E" w:rsidRPr="00170A3E">
        <w:t>Spring Semester Staff Assembl</w:t>
      </w:r>
      <w:r>
        <w:t>y</w:t>
      </w:r>
      <w:r w:rsidR="005434E4">
        <w:t>:</w:t>
      </w:r>
    </w:p>
    <w:p w14:paraId="3CEEC960" w14:textId="4DEF5F66" w:rsidR="00170A3E" w:rsidRPr="00170A3E" w:rsidRDefault="00170A3E" w:rsidP="005434E4">
      <w:pPr>
        <w:pStyle w:val="ListParagraph"/>
        <w:numPr>
          <w:ilvl w:val="0"/>
          <w:numId w:val="16"/>
        </w:numPr>
      </w:pPr>
      <w:r w:rsidRPr="00170A3E">
        <w:t xml:space="preserve">Thursday, </w:t>
      </w:r>
      <w:r w:rsidR="003E5A65">
        <w:t xml:space="preserve">April </w:t>
      </w:r>
      <w:r w:rsidRPr="00170A3E">
        <w:t>1</w:t>
      </w:r>
      <w:r w:rsidR="00702EB8">
        <w:t>6</w:t>
      </w:r>
      <w:r w:rsidRPr="005434E4">
        <w:rPr>
          <w:vertAlign w:val="superscript"/>
        </w:rPr>
        <w:t>th</w:t>
      </w:r>
      <w:r w:rsidRPr="00170A3E">
        <w:t> @ 3:15pm in Davis 209/21 or via Teams </w:t>
      </w:r>
    </w:p>
    <w:p w14:paraId="46E75D9C" w14:textId="1207FA7F" w:rsidR="00170A3E" w:rsidRPr="00170A3E" w:rsidRDefault="00170A3E" w:rsidP="00170A3E">
      <w:r w:rsidRPr="00170A3E">
        <w:t> </w:t>
      </w:r>
      <w:r w:rsidRPr="00170A3E">
        <w:rPr>
          <w:b/>
          <w:bCs/>
        </w:rPr>
        <w:t>Open Forum</w:t>
      </w:r>
      <w:r w:rsidR="00C01AF7">
        <w:t>:</w:t>
      </w:r>
    </w:p>
    <w:p w14:paraId="376CFC4C" w14:textId="27E73164" w:rsidR="00170A3E" w:rsidRPr="00170A3E" w:rsidRDefault="00170A3E" w:rsidP="00170A3E">
      <w:r w:rsidRPr="00170A3E">
        <w:t> </w:t>
      </w:r>
      <w:r w:rsidR="000970AE">
        <w:t>Dudley Facebook page will post updates on the construction on Dudley-Oxford Road.</w:t>
      </w:r>
    </w:p>
    <w:p w14:paraId="6B17B1EB" w14:textId="77777777" w:rsidR="00170A3E" w:rsidRPr="00170A3E" w:rsidRDefault="00170A3E" w:rsidP="00170A3E">
      <w:r w:rsidRPr="00170A3E">
        <w:rPr>
          <w:i/>
          <w:iCs/>
        </w:rPr>
        <w:t>Please continue to use the anonymous reporting form on Hub.Nichols.edu (Staff Council tab under Departments) to share ideas, concerns, and feedback. </w:t>
      </w:r>
      <w:r w:rsidRPr="00170A3E">
        <w:t> </w:t>
      </w:r>
    </w:p>
    <w:p w14:paraId="44AABD80" w14:textId="34CB5338" w:rsidR="00170A3E" w:rsidRPr="00170A3E" w:rsidRDefault="00170A3E" w:rsidP="00170A3E">
      <w:r w:rsidRPr="00170A3E">
        <w:rPr>
          <w:i/>
          <w:iCs/>
        </w:rPr>
        <w:t>Staff can also email Staff Council at </w:t>
      </w:r>
      <w:hyperlink r:id="rId5" w:tgtFrame="_blank" w:history="1">
        <w:r w:rsidRPr="00170A3E">
          <w:rPr>
            <w:rStyle w:val="Hyperlink"/>
            <w:i/>
            <w:iCs/>
          </w:rPr>
          <w:t>staffcouncil@nichols.edu</w:t>
        </w:r>
      </w:hyperlink>
      <w:r w:rsidRPr="00170A3E">
        <w:rPr>
          <w:i/>
          <w:iCs/>
        </w:rPr>
        <w:t>.</w:t>
      </w:r>
      <w:r w:rsidRPr="00170A3E">
        <w:t>  </w:t>
      </w:r>
    </w:p>
    <w:p w14:paraId="6534A32D" w14:textId="77777777" w:rsidR="00170A3E" w:rsidRPr="00170A3E" w:rsidRDefault="00170A3E" w:rsidP="00170A3E">
      <w:r w:rsidRPr="00170A3E">
        <w:t> </w:t>
      </w:r>
    </w:p>
    <w:p w14:paraId="2F64E0B9" w14:textId="77777777" w:rsidR="00170A3E" w:rsidRPr="00170A3E" w:rsidRDefault="00170A3E" w:rsidP="00170A3E">
      <w:r w:rsidRPr="00170A3E">
        <w:t> </w:t>
      </w:r>
    </w:p>
    <w:p w14:paraId="7F160ED1" w14:textId="77777777" w:rsidR="00237033" w:rsidRDefault="00237033"/>
    <w:sectPr w:rsidR="00237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59A7"/>
    <w:multiLevelType w:val="hybridMultilevel"/>
    <w:tmpl w:val="F00A54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95CF3"/>
    <w:multiLevelType w:val="multilevel"/>
    <w:tmpl w:val="4F9A4D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1441BA0"/>
    <w:multiLevelType w:val="hybridMultilevel"/>
    <w:tmpl w:val="CA5CC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C12D0"/>
    <w:multiLevelType w:val="hybridMultilevel"/>
    <w:tmpl w:val="E81E85A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17B352D1"/>
    <w:multiLevelType w:val="hybridMultilevel"/>
    <w:tmpl w:val="B62429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D53C6"/>
    <w:multiLevelType w:val="multilevel"/>
    <w:tmpl w:val="294A7F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4A90FC3"/>
    <w:multiLevelType w:val="multilevel"/>
    <w:tmpl w:val="D46CD1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7C44E12"/>
    <w:multiLevelType w:val="hybridMultilevel"/>
    <w:tmpl w:val="BE1835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E37F4"/>
    <w:multiLevelType w:val="multilevel"/>
    <w:tmpl w:val="AAAAB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81093"/>
    <w:multiLevelType w:val="multilevel"/>
    <w:tmpl w:val="195E6B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AA7140"/>
    <w:multiLevelType w:val="hybridMultilevel"/>
    <w:tmpl w:val="1638E9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53C026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B0FDC"/>
    <w:multiLevelType w:val="multilevel"/>
    <w:tmpl w:val="30A6DB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6A5A9A"/>
    <w:multiLevelType w:val="hybridMultilevel"/>
    <w:tmpl w:val="25E4E0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2F5BB8"/>
    <w:multiLevelType w:val="multilevel"/>
    <w:tmpl w:val="F5926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B86C0A"/>
    <w:multiLevelType w:val="hybridMultilevel"/>
    <w:tmpl w:val="9D62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C7F53"/>
    <w:multiLevelType w:val="multilevel"/>
    <w:tmpl w:val="E828EB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4DCA10FB"/>
    <w:multiLevelType w:val="multilevel"/>
    <w:tmpl w:val="2FBEDF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F73FBF"/>
    <w:multiLevelType w:val="multilevel"/>
    <w:tmpl w:val="9AE24C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1552DB"/>
    <w:multiLevelType w:val="hybridMultilevel"/>
    <w:tmpl w:val="61403E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03602E"/>
    <w:multiLevelType w:val="hybridMultilevel"/>
    <w:tmpl w:val="C96850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A4930"/>
    <w:multiLevelType w:val="multilevel"/>
    <w:tmpl w:val="F3BCF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BE6DA8"/>
    <w:multiLevelType w:val="hybridMultilevel"/>
    <w:tmpl w:val="DF2E81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E77809"/>
    <w:multiLevelType w:val="multilevel"/>
    <w:tmpl w:val="6448AE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E1528CA"/>
    <w:multiLevelType w:val="multilevel"/>
    <w:tmpl w:val="03B6DD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0F4B29"/>
    <w:multiLevelType w:val="multilevel"/>
    <w:tmpl w:val="5B9242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6D2E4034"/>
    <w:multiLevelType w:val="multilevel"/>
    <w:tmpl w:val="884EA5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171ED9"/>
    <w:multiLevelType w:val="multilevel"/>
    <w:tmpl w:val="50B80D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21599">
    <w:abstractNumId w:val="6"/>
  </w:num>
  <w:num w:numId="2" w16cid:durableId="90440719">
    <w:abstractNumId w:val="5"/>
  </w:num>
  <w:num w:numId="3" w16cid:durableId="321157701">
    <w:abstractNumId w:val="24"/>
  </w:num>
  <w:num w:numId="4" w16cid:durableId="406807212">
    <w:abstractNumId w:val="1"/>
  </w:num>
  <w:num w:numId="5" w16cid:durableId="1678146019">
    <w:abstractNumId w:val="8"/>
  </w:num>
  <w:num w:numId="6" w16cid:durableId="244537348">
    <w:abstractNumId w:val="13"/>
  </w:num>
  <w:num w:numId="7" w16cid:durableId="1554659534">
    <w:abstractNumId w:val="16"/>
  </w:num>
  <w:num w:numId="8" w16cid:durableId="853032905">
    <w:abstractNumId w:val="26"/>
  </w:num>
  <w:num w:numId="9" w16cid:durableId="1808861207">
    <w:abstractNumId w:val="11"/>
  </w:num>
  <w:num w:numId="10" w16cid:durableId="752970399">
    <w:abstractNumId w:val="3"/>
  </w:num>
  <w:num w:numId="11" w16cid:durableId="1736316581">
    <w:abstractNumId w:val="19"/>
  </w:num>
  <w:num w:numId="12" w16cid:durableId="2024359166">
    <w:abstractNumId w:val="10"/>
  </w:num>
  <w:num w:numId="13" w16cid:durableId="1568374271">
    <w:abstractNumId w:val="2"/>
  </w:num>
  <w:num w:numId="14" w16cid:durableId="425463918">
    <w:abstractNumId w:val="21"/>
  </w:num>
  <w:num w:numId="15" w16cid:durableId="1003778753">
    <w:abstractNumId w:val="12"/>
  </w:num>
  <w:num w:numId="16" w16cid:durableId="1789082549">
    <w:abstractNumId w:val="14"/>
  </w:num>
  <w:num w:numId="17" w16cid:durableId="728110148">
    <w:abstractNumId w:val="0"/>
  </w:num>
  <w:num w:numId="18" w16cid:durableId="1114130374">
    <w:abstractNumId w:val="22"/>
  </w:num>
  <w:num w:numId="19" w16cid:durableId="2074621827">
    <w:abstractNumId w:val="15"/>
  </w:num>
  <w:num w:numId="20" w16cid:durableId="2034643446">
    <w:abstractNumId w:val="17"/>
  </w:num>
  <w:num w:numId="21" w16cid:durableId="1591818249">
    <w:abstractNumId w:val="20"/>
  </w:num>
  <w:num w:numId="22" w16cid:durableId="1437826724">
    <w:abstractNumId w:val="23"/>
  </w:num>
  <w:num w:numId="23" w16cid:durableId="504904953">
    <w:abstractNumId w:val="9"/>
  </w:num>
  <w:num w:numId="24" w16cid:durableId="1546524879">
    <w:abstractNumId w:val="25"/>
  </w:num>
  <w:num w:numId="25" w16cid:durableId="1848058645">
    <w:abstractNumId w:val="4"/>
  </w:num>
  <w:num w:numId="26" w16cid:durableId="1537884188">
    <w:abstractNumId w:val="18"/>
  </w:num>
  <w:num w:numId="27" w16cid:durableId="14122670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3E"/>
    <w:rsid w:val="0000626B"/>
    <w:rsid w:val="0003006A"/>
    <w:rsid w:val="00063B82"/>
    <w:rsid w:val="00080332"/>
    <w:rsid w:val="000970AE"/>
    <w:rsid w:val="000B1362"/>
    <w:rsid w:val="000B265F"/>
    <w:rsid w:val="0011171D"/>
    <w:rsid w:val="001637B9"/>
    <w:rsid w:val="00170A3E"/>
    <w:rsid w:val="00192F6C"/>
    <w:rsid w:val="001D74E5"/>
    <w:rsid w:val="001E0AD9"/>
    <w:rsid w:val="0020206C"/>
    <w:rsid w:val="00202A87"/>
    <w:rsid w:val="0021747C"/>
    <w:rsid w:val="00237033"/>
    <w:rsid w:val="00240C56"/>
    <w:rsid w:val="00276F3B"/>
    <w:rsid w:val="003006AC"/>
    <w:rsid w:val="00305512"/>
    <w:rsid w:val="00343BCE"/>
    <w:rsid w:val="00346350"/>
    <w:rsid w:val="003B0300"/>
    <w:rsid w:val="003D1CC1"/>
    <w:rsid w:val="003E5A65"/>
    <w:rsid w:val="00404679"/>
    <w:rsid w:val="00413549"/>
    <w:rsid w:val="00437E06"/>
    <w:rsid w:val="00476D87"/>
    <w:rsid w:val="004A1A7D"/>
    <w:rsid w:val="004C0057"/>
    <w:rsid w:val="00501E72"/>
    <w:rsid w:val="005032F8"/>
    <w:rsid w:val="00517188"/>
    <w:rsid w:val="005434E4"/>
    <w:rsid w:val="00576D2F"/>
    <w:rsid w:val="0059156B"/>
    <w:rsid w:val="005D060B"/>
    <w:rsid w:val="00650B93"/>
    <w:rsid w:val="006532D1"/>
    <w:rsid w:val="006A7C0F"/>
    <w:rsid w:val="006E7111"/>
    <w:rsid w:val="00702EB8"/>
    <w:rsid w:val="00707ED0"/>
    <w:rsid w:val="00735E0A"/>
    <w:rsid w:val="007745C6"/>
    <w:rsid w:val="0078000D"/>
    <w:rsid w:val="0078087D"/>
    <w:rsid w:val="007A4512"/>
    <w:rsid w:val="007F03D5"/>
    <w:rsid w:val="00820255"/>
    <w:rsid w:val="008C0737"/>
    <w:rsid w:val="008C24E7"/>
    <w:rsid w:val="008F1A07"/>
    <w:rsid w:val="0093026C"/>
    <w:rsid w:val="00935ABE"/>
    <w:rsid w:val="00966C41"/>
    <w:rsid w:val="00966EAA"/>
    <w:rsid w:val="009A134B"/>
    <w:rsid w:val="009A710C"/>
    <w:rsid w:val="009B1DFF"/>
    <w:rsid w:val="009C301B"/>
    <w:rsid w:val="00A00B78"/>
    <w:rsid w:val="00A17C3D"/>
    <w:rsid w:val="00A4722A"/>
    <w:rsid w:val="00A55D38"/>
    <w:rsid w:val="00A925C7"/>
    <w:rsid w:val="00AA0B99"/>
    <w:rsid w:val="00AA6430"/>
    <w:rsid w:val="00AC4D8D"/>
    <w:rsid w:val="00AF5BD8"/>
    <w:rsid w:val="00B07CE6"/>
    <w:rsid w:val="00B2002B"/>
    <w:rsid w:val="00B3025A"/>
    <w:rsid w:val="00B636B6"/>
    <w:rsid w:val="00B71C0C"/>
    <w:rsid w:val="00BA32DB"/>
    <w:rsid w:val="00BB33F0"/>
    <w:rsid w:val="00BE490A"/>
    <w:rsid w:val="00C01AF7"/>
    <w:rsid w:val="00C30F0F"/>
    <w:rsid w:val="00C855AA"/>
    <w:rsid w:val="00CC4BD2"/>
    <w:rsid w:val="00CE6D7A"/>
    <w:rsid w:val="00D329A1"/>
    <w:rsid w:val="00D60017"/>
    <w:rsid w:val="00D63C9D"/>
    <w:rsid w:val="00D7030F"/>
    <w:rsid w:val="00E05177"/>
    <w:rsid w:val="00E516BB"/>
    <w:rsid w:val="00EA033E"/>
    <w:rsid w:val="00F33EB3"/>
    <w:rsid w:val="00F34124"/>
    <w:rsid w:val="00F4347E"/>
    <w:rsid w:val="00F66E78"/>
    <w:rsid w:val="00FA7F41"/>
    <w:rsid w:val="00FC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BFE83"/>
  <w15:chartTrackingRefBased/>
  <w15:docId w15:val="{F149262A-BDDD-4C07-A4F9-2B75B6B5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A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A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A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A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A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A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A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A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A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A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A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0A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A3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FA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FA7F41"/>
  </w:style>
  <w:style w:type="character" w:customStyle="1" w:styleId="eop">
    <w:name w:val="eop"/>
    <w:basedOn w:val="DefaultParagraphFont"/>
    <w:rsid w:val="00FA7F41"/>
  </w:style>
  <w:style w:type="character" w:customStyle="1" w:styleId="tabchar">
    <w:name w:val="tabchar"/>
    <w:basedOn w:val="DefaultParagraphFont"/>
    <w:rsid w:val="000B1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ffcouncil@nichols.ed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5F251B6AC3E40A41B763938DDF245" ma:contentTypeVersion="11" ma:contentTypeDescription="Create a new document." ma:contentTypeScope="" ma:versionID="080d79aaa960c3fd8dfd860e18a0d526">
  <xsd:schema xmlns:xsd="http://www.w3.org/2001/XMLSchema" xmlns:xs="http://www.w3.org/2001/XMLSchema" xmlns:p="http://schemas.microsoft.com/office/2006/metadata/properties" xmlns:ns2="5cbae385-9cae-45b2-9a76-7e193dedc811" xmlns:ns3="f94045a1-03e5-485f-8b17-9a371bc3ebf1" targetNamespace="http://schemas.microsoft.com/office/2006/metadata/properties" ma:root="true" ma:fieldsID="187f73c61307ef9c3f5ded24511d062f" ns2:_="" ns3:_="">
    <xsd:import namespace="5cbae385-9cae-45b2-9a76-7e193dedc811"/>
    <xsd:import namespace="f94045a1-03e5-485f-8b17-9a371bc3e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385-9cae-45b2-9a76-7e193dedc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e3ce96-38a0-4f03-b8dd-365bc4263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45a1-03e5-485f-8b17-9a371bc3eb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c0b0e3-f2c4-435c-b075-039b4f97043f}" ma:internalName="TaxCatchAll" ma:showField="CatchAllData" ma:web="f94045a1-03e5-485f-8b17-9a371bc3e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045a1-03e5-485f-8b17-9a371bc3ebf1" xsi:nil="true"/>
    <lcf76f155ced4ddcb4097134ff3c332f xmlns="5cbae385-9cae-45b2-9a76-7e193dedc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5D95D0-C330-465D-B477-F10EE79369F3}"/>
</file>

<file path=customXml/itemProps2.xml><?xml version="1.0" encoding="utf-8"?>
<ds:datastoreItem xmlns:ds="http://schemas.openxmlformats.org/officeDocument/2006/customXml" ds:itemID="{EB80F0E6-AED5-4DC9-A202-346C498993CB}"/>
</file>

<file path=customXml/itemProps3.xml><?xml version="1.0" encoding="utf-8"?>
<ds:datastoreItem xmlns:ds="http://schemas.openxmlformats.org/officeDocument/2006/customXml" ds:itemID="{7B480C4F-2091-48D7-9983-4E3892B209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548</Words>
  <Characters>2994</Characters>
  <Application>Microsoft Office Word</Application>
  <DocSecurity>0</DocSecurity>
  <Lines>106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Nichols College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Katie E</dc:creator>
  <cp:keywords/>
  <dc:description/>
  <cp:lastModifiedBy>Butler, Maureen E</cp:lastModifiedBy>
  <cp:revision>54</cp:revision>
  <dcterms:created xsi:type="dcterms:W3CDTF">2026-03-19T17:00:00Z</dcterms:created>
  <dcterms:modified xsi:type="dcterms:W3CDTF">2026-03-19T19:44:00Z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0x010100D4F5F251B6AC3E40A41B763938DDF245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