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DD13D" w14:textId="11D5E893" w:rsidR="00237033" w:rsidRDefault="009408DA" w:rsidP="009408DA">
      <w:pPr>
        <w:jc w:val="center"/>
      </w:pPr>
      <w:r>
        <w:t>November Staff Assembly – Meeting Minutes</w:t>
      </w:r>
    </w:p>
    <w:p w14:paraId="23F3BFCB" w14:textId="26C0A6EA" w:rsidR="009408DA" w:rsidRDefault="009408DA" w:rsidP="009408DA">
      <w:pPr>
        <w:jc w:val="center"/>
      </w:pPr>
      <w:r>
        <w:t>November 20, 2025</w:t>
      </w:r>
    </w:p>
    <w:p w14:paraId="151FA830" w14:textId="77777777" w:rsidR="009408DA" w:rsidRDefault="009408DA"/>
    <w:p w14:paraId="655CAA4B" w14:textId="77777777" w:rsidR="009408DA" w:rsidRPr="009408DA" w:rsidRDefault="009408DA" w:rsidP="009408DA">
      <w:r w:rsidRPr="009408DA">
        <w:rPr>
          <w:b/>
          <w:bCs/>
        </w:rPr>
        <w:t xml:space="preserve">Welcome </w:t>
      </w:r>
      <w:r w:rsidRPr="009408DA">
        <w:t>– Janet Newman   </w:t>
      </w:r>
    </w:p>
    <w:p w14:paraId="2EFDE5AD" w14:textId="3344C597" w:rsidR="009408DA" w:rsidRDefault="009408DA" w:rsidP="009408DA">
      <w:r w:rsidRPr="009408DA">
        <w:rPr>
          <w:b/>
          <w:bCs/>
        </w:rPr>
        <w:t>PC Report</w:t>
      </w:r>
      <w:r w:rsidRPr="009408DA">
        <w:t xml:space="preserve"> – Mauri Pelto </w:t>
      </w:r>
    </w:p>
    <w:p w14:paraId="1FB7F674" w14:textId="2685D3A5" w:rsidR="004B1C6A" w:rsidRDefault="00520911" w:rsidP="004B1C6A">
      <w:pPr>
        <w:pStyle w:val="ListParagraph"/>
        <w:numPr>
          <w:ilvl w:val="0"/>
          <w:numId w:val="27"/>
        </w:numPr>
      </w:pPr>
      <w:r>
        <w:t>Update of applications through November 17</w:t>
      </w:r>
      <w:r w:rsidRPr="00520911">
        <w:rPr>
          <w:vertAlign w:val="superscript"/>
        </w:rPr>
        <w:t>th</w:t>
      </w:r>
      <w:r>
        <w:t xml:space="preserve"> (see attached slide deck)</w:t>
      </w:r>
    </w:p>
    <w:p w14:paraId="0282F318" w14:textId="32833421" w:rsidR="00520911" w:rsidRDefault="00520911" w:rsidP="004B1C6A">
      <w:pPr>
        <w:pStyle w:val="ListParagraph"/>
        <w:numPr>
          <w:ilvl w:val="0"/>
          <w:numId w:val="27"/>
        </w:numPr>
      </w:pPr>
      <w:r>
        <w:t xml:space="preserve">Community involvement and support </w:t>
      </w:r>
      <w:proofErr w:type="gramStart"/>
      <w:r w:rsidR="00E60CA6">
        <w:t>has</w:t>
      </w:r>
      <w:proofErr w:type="gramEnd"/>
      <w:r w:rsidR="00E60CA6">
        <w:t xml:space="preserve"> been outstanding</w:t>
      </w:r>
    </w:p>
    <w:p w14:paraId="02C61EC7" w14:textId="06F56DD4" w:rsidR="00006988" w:rsidRDefault="00006988" w:rsidP="00006988">
      <w:pPr>
        <w:pStyle w:val="ListParagraph"/>
        <w:numPr>
          <w:ilvl w:val="1"/>
          <w:numId w:val="27"/>
        </w:numPr>
      </w:pPr>
      <w:r>
        <w:t>Faculty, staff, and student personalized messaging has been implemented and has been effective</w:t>
      </w:r>
    </w:p>
    <w:p w14:paraId="11CC8339" w14:textId="40B6B686" w:rsidR="00006988" w:rsidRDefault="00F225A7" w:rsidP="00006988">
      <w:pPr>
        <w:pStyle w:val="ListParagraph"/>
        <w:numPr>
          <w:ilvl w:val="0"/>
          <w:numId w:val="27"/>
        </w:numPr>
      </w:pPr>
      <w:r>
        <w:t>Provided clarity and transparency around visit grants</w:t>
      </w:r>
    </w:p>
    <w:p w14:paraId="47958862" w14:textId="3766DE73" w:rsidR="004E4CFE" w:rsidRDefault="004E4CFE" w:rsidP="00006988">
      <w:pPr>
        <w:pStyle w:val="ListParagraph"/>
        <w:numPr>
          <w:ilvl w:val="0"/>
          <w:numId w:val="27"/>
        </w:numPr>
      </w:pPr>
      <w:r>
        <w:t>We have hit 1,000 applications before Thanksgiving for the first time ever</w:t>
      </w:r>
    </w:p>
    <w:p w14:paraId="11954751" w14:textId="5B18C712" w:rsidR="003B44D6" w:rsidRDefault="003B44D6" w:rsidP="00006988">
      <w:pPr>
        <w:pStyle w:val="ListParagraph"/>
        <w:numPr>
          <w:ilvl w:val="0"/>
          <w:numId w:val="27"/>
        </w:numPr>
      </w:pPr>
      <w:r>
        <w:t xml:space="preserve">Monthly targets/goals have been set for apps, admits, and deposits </w:t>
      </w:r>
    </w:p>
    <w:p w14:paraId="1B99D3D2" w14:textId="591F05B8" w:rsidR="00056BD7" w:rsidRDefault="00B469C7" w:rsidP="00006988">
      <w:pPr>
        <w:pStyle w:val="ListParagraph"/>
        <w:numPr>
          <w:ilvl w:val="0"/>
          <w:numId w:val="27"/>
        </w:numPr>
      </w:pPr>
      <w:r>
        <w:t>Utilization of coaches, faculty, staff, and alumni at college fairs has been a helpful touch this year in recruiting</w:t>
      </w:r>
    </w:p>
    <w:p w14:paraId="25BED54B" w14:textId="279834BB" w:rsidR="00132741" w:rsidRPr="009408DA" w:rsidRDefault="00132741" w:rsidP="00006988">
      <w:pPr>
        <w:pStyle w:val="ListParagraph"/>
        <w:numPr>
          <w:ilvl w:val="0"/>
          <w:numId w:val="27"/>
        </w:numPr>
      </w:pPr>
      <w:r>
        <w:t xml:space="preserve">Review slide deck for retention </w:t>
      </w:r>
      <w:r w:rsidR="00EE5B30">
        <w:t>related data</w:t>
      </w:r>
    </w:p>
    <w:p w14:paraId="6808BAC7" w14:textId="3C62BFAA" w:rsidR="009408DA" w:rsidRPr="009408DA" w:rsidRDefault="009408DA" w:rsidP="009408DA">
      <w:pPr>
        <w:rPr>
          <w:b/>
          <w:bCs/>
        </w:rPr>
      </w:pPr>
      <w:r w:rsidRPr="009408DA">
        <w:rPr>
          <w:b/>
          <w:bCs/>
          <w:u w:val="single"/>
        </w:rPr>
        <w:t>Agenda Items</w:t>
      </w:r>
      <w:r w:rsidRPr="009408DA">
        <w:rPr>
          <w:b/>
          <w:bCs/>
        </w:rPr>
        <w:t> </w:t>
      </w:r>
    </w:p>
    <w:p w14:paraId="3737B9A7" w14:textId="7979E26C" w:rsidR="009408DA" w:rsidRPr="004B1C6A" w:rsidRDefault="009408DA" w:rsidP="004B1C6A">
      <w:pPr>
        <w:pStyle w:val="ListParagraph"/>
        <w:numPr>
          <w:ilvl w:val="0"/>
          <w:numId w:val="25"/>
        </w:numPr>
        <w:rPr>
          <w:b/>
          <w:bCs/>
        </w:rPr>
      </w:pPr>
      <w:r w:rsidRPr="004B1C6A">
        <w:rPr>
          <w:b/>
          <w:bCs/>
        </w:rPr>
        <w:t>Community Updates/Announcements: </w:t>
      </w:r>
    </w:p>
    <w:p w14:paraId="6FD9FEA7" w14:textId="77777777" w:rsidR="009408DA" w:rsidRPr="009408DA" w:rsidRDefault="009408DA" w:rsidP="004B1C6A">
      <w:pPr>
        <w:numPr>
          <w:ilvl w:val="0"/>
          <w:numId w:val="26"/>
        </w:numPr>
      </w:pPr>
      <w:r w:rsidRPr="009408DA">
        <w:t>Date correction for the invitation to December 5</w:t>
      </w:r>
      <w:r w:rsidRPr="009408DA">
        <w:rPr>
          <w:vertAlign w:val="superscript"/>
        </w:rPr>
        <w:t>th</w:t>
      </w:r>
      <w:r w:rsidRPr="009408DA">
        <w:t xml:space="preserve"> Alumni Holiday Gathering in Boston (Friday not Saturday) - 6-9PM at the Revolution Hotel/</w:t>
      </w:r>
      <w:proofErr w:type="spellStart"/>
      <w:r w:rsidRPr="009408DA">
        <w:t>Cosmica</w:t>
      </w:r>
      <w:proofErr w:type="spellEnd"/>
      <w:r w:rsidRPr="009408DA">
        <w:t xml:space="preserve"> Mexican Restaurant &amp; Bar  </w:t>
      </w:r>
    </w:p>
    <w:p w14:paraId="190B3558" w14:textId="77777777" w:rsidR="009408DA" w:rsidRPr="009408DA" w:rsidRDefault="009408DA" w:rsidP="004B1C6A">
      <w:pPr>
        <w:numPr>
          <w:ilvl w:val="0"/>
          <w:numId w:val="26"/>
        </w:numPr>
      </w:pPr>
      <w:r w:rsidRPr="009408DA">
        <w:t xml:space="preserve">Register at </w:t>
      </w:r>
      <w:hyperlink r:id="rId5" w:tgtFrame="_blank" w:history="1">
        <w:r w:rsidRPr="009408DA">
          <w:rPr>
            <w:rStyle w:val="Hyperlink"/>
          </w:rPr>
          <w:t>https://alumni.nichols.edu/bostonmeet/</w:t>
        </w:r>
      </w:hyperlink>
      <w:r w:rsidRPr="009408DA">
        <w:t> </w:t>
      </w:r>
    </w:p>
    <w:p w14:paraId="4A7A892A" w14:textId="762166EA" w:rsidR="009408DA" w:rsidRPr="009408DA" w:rsidRDefault="009408DA" w:rsidP="009408DA">
      <w:pPr>
        <w:numPr>
          <w:ilvl w:val="0"/>
          <w:numId w:val="26"/>
        </w:numPr>
      </w:pPr>
      <w:r w:rsidRPr="009408DA">
        <w:t>Donations to Staff Council will be matched by the Molloy family </w:t>
      </w:r>
    </w:p>
    <w:p w14:paraId="59ECFE2D" w14:textId="77777777" w:rsidR="009408DA" w:rsidRDefault="009408DA" w:rsidP="004B1C6A">
      <w:pPr>
        <w:pStyle w:val="ListParagraph"/>
        <w:numPr>
          <w:ilvl w:val="0"/>
          <w:numId w:val="3"/>
        </w:numPr>
        <w:rPr>
          <w:b/>
          <w:bCs/>
        </w:rPr>
      </w:pPr>
      <w:r w:rsidRPr="004B1C6A">
        <w:rPr>
          <w:b/>
          <w:bCs/>
        </w:rPr>
        <w:t>Student Involvement Updates – Cari Cyr </w:t>
      </w:r>
    </w:p>
    <w:p w14:paraId="478E0164" w14:textId="56665A7D" w:rsidR="00B359EA" w:rsidRPr="004F655D" w:rsidRDefault="004F655D" w:rsidP="00B359EA">
      <w:pPr>
        <w:pStyle w:val="ListParagraph"/>
        <w:numPr>
          <w:ilvl w:val="1"/>
          <w:numId w:val="3"/>
        </w:numPr>
        <w:rPr>
          <w:b/>
          <w:bCs/>
        </w:rPr>
      </w:pPr>
      <w:r>
        <w:t>Student Leader Applications will be going live on Engage for faculty and staff to nominate students</w:t>
      </w:r>
    </w:p>
    <w:p w14:paraId="36112AAB" w14:textId="702010F6" w:rsidR="004F655D" w:rsidRPr="004F655D" w:rsidRDefault="004F655D" w:rsidP="004F655D">
      <w:pPr>
        <w:pStyle w:val="ListParagraph"/>
        <w:numPr>
          <w:ilvl w:val="2"/>
          <w:numId w:val="3"/>
        </w:numPr>
        <w:rPr>
          <w:b/>
          <w:bCs/>
        </w:rPr>
      </w:pPr>
      <w:r>
        <w:t xml:space="preserve">Students can </w:t>
      </w:r>
      <w:proofErr w:type="gramStart"/>
      <w:r>
        <w:t>apply</w:t>
      </w:r>
      <w:proofErr w:type="gramEnd"/>
      <w:r>
        <w:t xml:space="preserve"> themselves on Engage opening December 1</w:t>
      </w:r>
    </w:p>
    <w:p w14:paraId="0378A05A" w14:textId="1E5A19C5" w:rsidR="004F655D" w:rsidRPr="006862DC" w:rsidRDefault="004F655D" w:rsidP="004F655D">
      <w:pPr>
        <w:pStyle w:val="ListParagraph"/>
        <w:numPr>
          <w:ilvl w:val="1"/>
          <w:numId w:val="3"/>
        </w:numPr>
        <w:rPr>
          <w:b/>
          <w:bCs/>
        </w:rPr>
      </w:pPr>
      <w:r>
        <w:t xml:space="preserve">Light Up </w:t>
      </w:r>
      <w:proofErr w:type="gramStart"/>
      <w:r>
        <w:t>The</w:t>
      </w:r>
      <w:proofErr w:type="gramEnd"/>
      <w:r>
        <w:t xml:space="preserve"> Hill – December 1 </w:t>
      </w:r>
      <w:r w:rsidR="00590FE9">
        <w:t>@ 4:30pm</w:t>
      </w:r>
    </w:p>
    <w:p w14:paraId="4B444426" w14:textId="3314270D" w:rsidR="006862DC" w:rsidRPr="006862DC" w:rsidRDefault="006862DC" w:rsidP="006862DC">
      <w:pPr>
        <w:pStyle w:val="ListParagraph"/>
        <w:numPr>
          <w:ilvl w:val="2"/>
          <w:numId w:val="3"/>
        </w:numPr>
        <w:rPr>
          <w:b/>
          <w:bCs/>
        </w:rPr>
      </w:pPr>
      <w:r>
        <w:t xml:space="preserve">Itinerary for the event is attached </w:t>
      </w:r>
    </w:p>
    <w:p w14:paraId="36F2F63A" w14:textId="072A8DB9" w:rsidR="006862DC" w:rsidRPr="006862DC" w:rsidRDefault="006862DC" w:rsidP="006862DC">
      <w:pPr>
        <w:pStyle w:val="ListParagraph"/>
        <w:numPr>
          <w:ilvl w:val="1"/>
          <w:numId w:val="3"/>
        </w:numPr>
        <w:rPr>
          <w:b/>
          <w:bCs/>
        </w:rPr>
      </w:pPr>
      <w:r>
        <w:t>Moonlight breakfast – thank you for the 21 volunteers!</w:t>
      </w:r>
    </w:p>
    <w:p w14:paraId="3337C5B7" w14:textId="14C87538" w:rsidR="006862DC" w:rsidRPr="004B1C6A" w:rsidRDefault="006862DC" w:rsidP="006862DC">
      <w:pPr>
        <w:pStyle w:val="ListParagraph"/>
        <w:numPr>
          <w:ilvl w:val="1"/>
          <w:numId w:val="3"/>
        </w:numPr>
        <w:rPr>
          <w:b/>
          <w:bCs/>
        </w:rPr>
      </w:pPr>
      <w:r>
        <w:t>Welcome Week for spring semester – Casino Night is January 15</w:t>
      </w:r>
      <w:r w:rsidRPr="006862DC">
        <w:rPr>
          <w:vertAlign w:val="superscript"/>
        </w:rPr>
        <w:t>th</w:t>
      </w:r>
      <w:r>
        <w:t xml:space="preserve"> from 8:30pm – 11:30pm. Please volunteer – it’s a lot of fun! Email Cari if you are interested in taking part</w:t>
      </w:r>
    </w:p>
    <w:p w14:paraId="73DFF017" w14:textId="77777777" w:rsidR="009408DA" w:rsidRPr="009408DA" w:rsidRDefault="009408DA" w:rsidP="009408DA">
      <w:r w:rsidRPr="009408DA">
        <w:lastRenderedPageBreak/>
        <w:t> </w:t>
      </w:r>
    </w:p>
    <w:p w14:paraId="31DE759A" w14:textId="77777777" w:rsidR="006862DC" w:rsidRDefault="009408DA" w:rsidP="009408DA">
      <w:pPr>
        <w:numPr>
          <w:ilvl w:val="0"/>
          <w:numId w:val="5"/>
        </w:numPr>
        <w:rPr>
          <w:b/>
          <w:bCs/>
        </w:rPr>
      </w:pPr>
      <w:r w:rsidRPr="009408DA">
        <w:rPr>
          <w:b/>
          <w:bCs/>
        </w:rPr>
        <w:t>CPDC - Call for Internships and Career &amp; Internship Fair Recruitment – Beth Gionfriddo </w:t>
      </w:r>
    </w:p>
    <w:p w14:paraId="1E240B52" w14:textId="77777777" w:rsidR="006862DC" w:rsidRDefault="006862DC" w:rsidP="006862DC">
      <w:pPr>
        <w:numPr>
          <w:ilvl w:val="1"/>
          <w:numId w:val="5"/>
        </w:numPr>
      </w:pPr>
      <w:r w:rsidRPr="006862DC">
        <w:t>Looking to use our network – recruiting for the career and internship! Please let CPDC know if you have any connections at companies that are hiring for interns.</w:t>
      </w:r>
    </w:p>
    <w:p w14:paraId="710AAA33" w14:textId="5BC83DF5" w:rsidR="009408DA" w:rsidRPr="009408DA" w:rsidRDefault="00D5315D" w:rsidP="006862DC">
      <w:pPr>
        <w:numPr>
          <w:ilvl w:val="1"/>
          <w:numId w:val="5"/>
        </w:numPr>
      </w:pPr>
      <w:r>
        <w:t xml:space="preserve">If you ever hear of anyone </w:t>
      </w:r>
      <w:proofErr w:type="gramStart"/>
      <w:r>
        <w:t>in</w:t>
      </w:r>
      <w:proofErr w:type="gramEnd"/>
      <w:r>
        <w:t xml:space="preserve"> your network in need of interns or entry level </w:t>
      </w:r>
      <w:r w:rsidR="00CF7566">
        <w:t>roles, let CPDC know and they can post on our channels</w:t>
      </w:r>
    </w:p>
    <w:p w14:paraId="41304C81" w14:textId="77777777" w:rsidR="009408DA" w:rsidRDefault="009408DA" w:rsidP="009408DA">
      <w:pPr>
        <w:numPr>
          <w:ilvl w:val="0"/>
          <w:numId w:val="6"/>
        </w:numPr>
        <w:rPr>
          <w:b/>
          <w:bCs/>
        </w:rPr>
      </w:pPr>
      <w:r w:rsidRPr="009408DA">
        <w:rPr>
          <w:b/>
          <w:bCs/>
        </w:rPr>
        <w:t>New Student Onboarding for Spring 2026 – Brynn Woods </w:t>
      </w:r>
    </w:p>
    <w:p w14:paraId="13631F30" w14:textId="1A5F8A93" w:rsidR="00D5315D" w:rsidRPr="00C402E4" w:rsidRDefault="00D5315D" w:rsidP="0094008A">
      <w:pPr>
        <w:numPr>
          <w:ilvl w:val="1"/>
          <w:numId w:val="28"/>
        </w:numPr>
      </w:pPr>
      <w:r w:rsidRPr="00C402E4">
        <w:t xml:space="preserve">Spring students – onboarding launches Tuesday, December </w:t>
      </w:r>
      <w:r w:rsidR="00CF7566" w:rsidRPr="00C402E4">
        <w:t>2</w:t>
      </w:r>
    </w:p>
    <w:p w14:paraId="74F3D2F1" w14:textId="5A477FA0" w:rsidR="009408DA" w:rsidRPr="009408DA" w:rsidRDefault="00CF7566" w:rsidP="0094008A">
      <w:pPr>
        <w:numPr>
          <w:ilvl w:val="1"/>
          <w:numId w:val="28"/>
        </w:numPr>
      </w:pPr>
      <w:r w:rsidRPr="00C402E4">
        <w:t xml:space="preserve">See attachment for the New Student Onboarding </w:t>
      </w:r>
      <w:r w:rsidR="00C402E4" w:rsidRPr="00C402E4">
        <w:t>PPT for a refresher</w:t>
      </w:r>
    </w:p>
    <w:p w14:paraId="48F05ED6" w14:textId="6A3254A4" w:rsidR="009408DA" w:rsidRDefault="009408DA" w:rsidP="009408DA">
      <w:pPr>
        <w:numPr>
          <w:ilvl w:val="0"/>
          <w:numId w:val="7"/>
        </w:numPr>
        <w:rPr>
          <w:b/>
          <w:bCs/>
        </w:rPr>
      </w:pPr>
      <w:r w:rsidRPr="009408DA">
        <w:rPr>
          <w:b/>
          <w:bCs/>
        </w:rPr>
        <w:t xml:space="preserve">Retention Coordination Committee: Student Success Portal on OneLogin – </w:t>
      </w:r>
      <w:r w:rsidR="0094008A">
        <w:rPr>
          <w:b/>
          <w:bCs/>
        </w:rPr>
        <w:t xml:space="preserve">Janet Newman on behalf of </w:t>
      </w:r>
      <w:r w:rsidRPr="009408DA">
        <w:rPr>
          <w:b/>
          <w:bCs/>
        </w:rPr>
        <w:t>Colleen Bousquet </w:t>
      </w:r>
    </w:p>
    <w:p w14:paraId="4873182D" w14:textId="622AD2D6" w:rsidR="009408DA" w:rsidRPr="009408DA" w:rsidRDefault="0094008A" w:rsidP="009408DA">
      <w:pPr>
        <w:numPr>
          <w:ilvl w:val="1"/>
          <w:numId w:val="29"/>
        </w:numPr>
      </w:pPr>
      <w:r w:rsidRPr="00204219">
        <w:t>Please use the Student Success Portal found as a OneLogin portal</w:t>
      </w:r>
      <w:r w:rsidR="00204219" w:rsidRPr="00204219">
        <w:t xml:space="preserve"> tile if you experience a student with a retention risk. You can log a “New Concern” for any students – this is separate from a CARE report. CARE is for social, personal, and well-being concerns. Student Success is for academic, financial, or other concerns a student may have that leaves them in a position to potentially leave Nichols</w:t>
      </w:r>
    </w:p>
    <w:p w14:paraId="0273476D" w14:textId="77777777" w:rsidR="009408DA" w:rsidRPr="00204219" w:rsidRDefault="009408DA" w:rsidP="009408DA">
      <w:pPr>
        <w:numPr>
          <w:ilvl w:val="0"/>
          <w:numId w:val="8"/>
        </w:numPr>
        <w:rPr>
          <w:b/>
          <w:bCs/>
        </w:rPr>
      </w:pPr>
      <w:r w:rsidRPr="009408DA">
        <w:rPr>
          <w:b/>
          <w:bCs/>
        </w:rPr>
        <w:t>Vector Training (Building Supportive Communities) Reminder/Update – Janet (standing in for Lucas)  </w:t>
      </w:r>
    </w:p>
    <w:p w14:paraId="1B87C23E" w14:textId="3CD15B9A" w:rsidR="009408DA" w:rsidRPr="009408DA" w:rsidRDefault="00204219" w:rsidP="009408DA">
      <w:pPr>
        <w:numPr>
          <w:ilvl w:val="1"/>
          <w:numId w:val="8"/>
        </w:numPr>
      </w:pPr>
      <w:r>
        <w:t>DO YOUR VECTOR TRAINING – it is not optional!</w:t>
      </w:r>
      <w:r w:rsidR="006C43E2">
        <w:t xml:space="preserve"> Lucas will come after you </w:t>
      </w:r>
      <w:r w:rsidR="006C43E2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4EC2BBD1" w14:textId="5382A775" w:rsidR="009408DA" w:rsidRPr="009408DA" w:rsidRDefault="009408DA" w:rsidP="009408DA">
      <w:pPr>
        <w:numPr>
          <w:ilvl w:val="0"/>
          <w:numId w:val="9"/>
        </w:numPr>
      </w:pPr>
      <w:r w:rsidRPr="009408DA">
        <w:t xml:space="preserve">Athletics </w:t>
      </w:r>
      <w:r w:rsidRPr="009408DA">
        <w:rPr>
          <w:b/>
          <w:bCs/>
        </w:rPr>
        <w:t>Green Friday</w:t>
      </w:r>
      <w:r w:rsidRPr="009408DA">
        <w:t xml:space="preserve"> Apparel Sale </w:t>
      </w:r>
      <w:r w:rsidRPr="009408DA">
        <w:rPr>
          <w:i/>
          <w:iCs/>
        </w:rPr>
        <w:t>(game worn jerseys, Nike apparel, pink and camo sweatshirts, Nichols hats, miscellaneous items)</w:t>
      </w:r>
      <w:r w:rsidRPr="009408DA">
        <w:t> – Friday, November 21</w:t>
      </w:r>
      <w:r w:rsidRPr="009408DA">
        <w:rPr>
          <w:vertAlign w:val="superscript"/>
        </w:rPr>
        <w:t>st</w:t>
      </w:r>
      <w:r w:rsidRPr="009408DA">
        <w:t xml:space="preserve"> (tomorrow!) from 11am-6pm – Janet  </w:t>
      </w:r>
    </w:p>
    <w:p w14:paraId="1FAC2003" w14:textId="77777777" w:rsidR="009408DA" w:rsidRPr="009408DA" w:rsidRDefault="009408DA" w:rsidP="009408DA">
      <w:pPr>
        <w:numPr>
          <w:ilvl w:val="0"/>
          <w:numId w:val="10"/>
        </w:numPr>
      </w:pPr>
      <w:r w:rsidRPr="009408DA">
        <w:t xml:space="preserve">New Hire = Welcome to </w:t>
      </w:r>
      <w:r w:rsidRPr="009408DA">
        <w:rPr>
          <w:b/>
          <w:bCs/>
        </w:rPr>
        <w:t xml:space="preserve">Marianna Mitchell - </w:t>
      </w:r>
      <w:r w:rsidRPr="009408DA">
        <w:t>Admissions Administrative Assistant/Admissions Coordinator </w:t>
      </w:r>
    </w:p>
    <w:p w14:paraId="2954D9D3" w14:textId="77777777" w:rsidR="009408DA" w:rsidRPr="009408DA" w:rsidRDefault="009408DA" w:rsidP="009408DA">
      <w:r w:rsidRPr="009408DA">
        <w:t> </w:t>
      </w:r>
    </w:p>
    <w:p w14:paraId="3735391D" w14:textId="77777777" w:rsidR="009408DA" w:rsidRDefault="009408DA" w:rsidP="009408DA">
      <w:r w:rsidRPr="009408DA">
        <w:t> </w:t>
      </w:r>
    </w:p>
    <w:p w14:paraId="1A755947" w14:textId="77777777" w:rsidR="00C90750" w:rsidRPr="009408DA" w:rsidRDefault="00C90750" w:rsidP="009408DA"/>
    <w:p w14:paraId="0FDCCFA0" w14:textId="77777777" w:rsidR="009408DA" w:rsidRPr="009408DA" w:rsidRDefault="009408DA" w:rsidP="009408DA">
      <w:pPr>
        <w:rPr>
          <w:b/>
          <w:bCs/>
        </w:rPr>
      </w:pPr>
      <w:r w:rsidRPr="009408DA">
        <w:rPr>
          <w:b/>
          <w:bCs/>
        </w:rPr>
        <w:lastRenderedPageBreak/>
        <w:t>Staff Council Committee Updates: </w:t>
      </w:r>
    </w:p>
    <w:p w14:paraId="5486F7E8" w14:textId="0680832B" w:rsidR="009408DA" w:rsidRPr="009408DA" w:rsidRDefault="009408DA" w:rsidP="009408DA">
      <w:pPr>
        <w:numPr>
          <w:ilvl w:val="0"/>
          <w:numId w:val="11"/>
        </w:numPr>
      </w:pPr>
      <w:r w:rsidRPr="009408DA">
        <w:t>Staff Engagement – Beth Gionfriddo </w:t>
      </w:r>
    </w:p>
    <w:p w14:paraId="5B9A241A" w14:textId="32A5A23A" w:rsidR="009408DA" w:rsidRPr="009408DA" w:rsidRDefault="009408DA" w:rsidP="009408DA">
      <w:pPr>
        <w:numPr>
          <w:ilvl w:val="0"/>
          <w:numId w:val="12"/>
        </w:numPr>
      </w:pPr>
      <w:r w:rsidRPr="009408DA">
        <w:t>December Herd Hangout = Friday, December 5 from 9-11am in Athletics - Facility tours will be available at 9:30, 10:00, 10:30am – please sign up on the Microsoft Form (attached to the Outlook meeting invitation) </w:t>
      </w:r>
    </w:p>
    <w:p w14:paraId="4367CF8A" w14:textId="77777777" w:rsidR="009408DA" w:rsidRPr="009408DA" w:rsidRDefault="009408DA" w:rsidP="009408DA">
      <w:pPr>
        <w:numPr>
          <w:ilvl w:val="0"/>
          <w:numId w:val="13"/>
        </w:numPr>
      </w:pPr>
      <w:r w:rsidRPr="009408DA">
        <w:t>Staff &amp; Faculty Winter Sport Home Games </w:t>
      </w:r>
    </w:p>
    <w:p w14:paraId="0091AFA9" w14:textId="77777777" w:rsidR="009408DA" w:rsidRPr="009408DA" w:rsidRDefault="009408DA" w:rsidP="00EC461C">
      <w:pPr>
        <w:numPr>
          <w:ilvl w:val="0"/>
          <w:numId w:val="30"/>
        </w:numPr>
      </w:pPr>
      <w:r w:rsidRPr="009408DA">
        <w:t>Women’s Ice Hockey | December 5 - 4:40pm vs. Western New England University (since this date conflicts with the Alumni Event in Boston, we may add a second date for the second half of the season) </w:t>
      </w:r>
    </w:p>
    <w:p w14:paraId="700CA7A8" w14:textId="77777777" w:rsidR="009408DA" w:rsidRPr="009408DA" w:rsidRDefault="009408DA" w:rsidP="00EC461C">
      <w:pPr>
        <w:numPr>
          <w:ilvl w:val="0"/>
          <w:numId w:val="30"/>
        </w:numPr>
      </w:pPr>
      <w:r w:rsidRPr="009408DA">
        <w:t>Men’s Basketball | January 6 – 7:30pm vs. WIT </w:t>
      </w:r>
    </w:p>
    <w:p w14:paraId="3088B9E4" w14:textId="77777777" w:rsidR="009408DA" w:rsidRPr="009408DA" w:rsidRDefault="009408DA" w:rsidP="00EC461C">
      <w:pPr>
        <w:numPr>
          <w:ilvl w:val="0"/>
          <w:numId w:val="30"/>
        </w:numPr>
      </w:pPr>
      <w:r w:rsidRPr="009408DA">
        <w:t>Men’s Ice Hockey | January 13 – 5:40pm vs. JWU  </w:t>
      </w:r>
    </w:p>
    <w:p w14:paraId="0603C65A" w14:textId="7812F9FF" w:rsidR="009408DA" w:rsidRPr="009408DA" w:rsidRDefault="009408DA" w:rsidP="009408DA">
      <w:pPr>
        <w:numPr>
          <w:ilvl w:val="0"/>
          <w:numId w:val="30"/>
        </w:numPr>
      </w:pPr>
      <w:r w:rsidRPr="009408DA">
        <w:t>Men’s Volleyball | February 25 – 7:00pm vs. Emmanuel </w:t>
      </w:r>
    </w:p>
    <w:p w14:paraId="59DD25D0" w14:textId="77777777" w:rsidR="009408DA" w:rsidRPr="009408DA" w:rsidRDefault="009408DA" w:rsidP="00C2351D">
      <w:pPr>
        <w:numPr>
          <w:ilvl w:val="0"/>
          <w:numId w:val="13"/>
        </w:numPr>
      </w:pPr>
      <w:r w:rsidRPr="009408DA">
        <w:t xml:space="preserve">Coloring Break from 12-1PM | December 3rd – </w:t>
      </w:r>
      <w:proofErr w:type="spellStart"/>
      <w:r w:rsidRPr="009408DA">
        <w:t>Bazzies</w:t>
      </w:r>
      <w:proofErr w:type="spellEnd"/>
      <w:r w:rsidRPr="009408DA">
        <w:t xml:space="preserve"> - BYOL </w:t>
      </w:r>
    </w:p>
    <w:p w14:paraId="14008278" w14:textId="141D9C94" w:rsidR="009408DA" w:rsidRPr="009408DA" w:rsidRDefault="009408DA" w:rsidP="00C2351D">
      <w:pPr>
        <w:numPr>
          <w:ilvl w:val="0"/>
          <w:numId w:val="13"/>
        </w:numPr>
      </w:pPr>
      <w:r w:rsidRPr="009408DA">
        <w:t>December Lunch &amp; Learn | December 12 – postponed</w:t>
      </w:r>
      <w:r w:rsidR="00C00C95">
        <w:t xml:space="preserve"> </w:t>
      </w:r>
      <w:r w:rsidR="00C00C95" w:rsidRPr="00C2351D">
        <w:t>to the spring semester</w:t>
      </w:r>
    </w:p>
    <w:p w14:paraId="7299EA44" w14:textId="77777777" w:rsidR="009408DA" w:rsidRDefault="009408DA" w:rsidP="00C2351D">
      <w:pPr>
        <w:numPr>
          <w:ilvl w:val="0"/>
          <w:numId w:val="13"/>
        </w:numPr>
      </w:pPr>
      <w:r w:rsidRPr="009408DA">
        <w:t>December Tech Tuesday | December 16 – MS Teams &amp; OneNote </w:t>
      </w:r>
    </w:p>
    <w:p w14:paraId="7663F2FA" w14:textId="2D99EA0A" w:rsidR="005A5ED0" w:rsidRPr="009408DA" w:rsidRDefault="005A5ED0" w:rsidP="00C2351D">
      <w:pPr>
        <w:numPr>
          <w:ilvl w:val="0"/>
          <w:numId w:val="13"/>
        </w:numPr>
      </w:pPr>
      <w:r>
        <w:t>December 16</w:t>
      </w:r>
      <w:r w:rsidRPr="00C2351D">
        <w:t>th</w:t>
      </w:r>
      <w:r>
        <w:t xml:space="preserve"> – Nichols College Holiday Party – please RSVP if you haven’t already</w:t>
      </w:r>
    </w:p>
    <w:p w14:paraId="15BD2725" w14:textId="01AD1419" w:rsidR="009408DA" w:rsidRDefault="009408DA" w:rsidP="00C2351D">
      <w:pPr>
        <w:numPr>
          <w:ilvl w:val="0"/>
          <w:numId w:val="13"/>
        </w:numPr>
      </w:pPr>
      <w:r w:rsidRPr="009408DA">
        <w:t xml:space="preserve">December 18th Staff Assembly Meeting/Lunch/Holiday Hang </w:t>
      </w:r>
    </w:p>
    <w:p w14:paraId="6420CF99" w14:textId="20693283" w:rsidR="00B811B2" w:rsidRDefault="00B811B2" w:rsidP="00C2351D">
      <w:pPr>
        <w:numPr>
          <w:ilvl w:val="0"/>
          <w:numId w:val="30"/>
        </w:numPr>
      </w:pPr>
      <w:r>
        <w:t xml:space="preserve">Going to be </w:t>
      </w:r>
      <w:r w:rsidR="00D65880">
        <w:t>a lunch time meeting/hang out in Fels!</w:t>
      </w:r>
    </w:p>
    <w:p w14:paraId="2F8962D8" w14:textId="38A4F10E" w:rsidR="00D65880" w:rsidRPr="009408DA" w:rsidRDefault="00D65880" w:rsidP="00C2351D">
      <w:pPr>
        <w:numPr>
          <w:ilvl w:val="0"/>
          <w:numId w:val="30"/>
        </w:numPr>
      </w:pPr>
      <w:r>
        <w:t>Optional cookie swap and Yankee Swap with something in your office</w:t>
      </w:r>
      <w:r w:rsidR="005D7061">
        <w:t xml:space="preserve"> (bring it wrapped)</w:t>
      </w:r>
    </w:p>
    <w:p w14:paraId="14937469" w14:textId="77777777" w:rsidR="009408DA" w:rsidRPr="009408DA" w:rsidRDefault="009408DA" w:rsidP="00C2351D">
      <w:pPr>
        <w:numPr>
          <w:ilvl w:val="0"/>
          <w:numId w:val="13"/>
        </w:numPr>
      </w:pPr>
      <w:r w:rsidRPr="009408DA">
        <w:t>January Book Club | January 6 – The Women </w:t>
      </w:r>
    </w:p>
    <w:p w14:paraId="77E59BEF" w14:textId="77777777" w:rsidR="009408DA" w:rsidRPr="009408DA" w:rsidRDefault="009408DA" w:rsidP="00C2351D">
      <w:pPr>
        <w:numPr>
          <w:ilvl w:val="0"/>
          <w:numId w:val="13"/>
        </w:numPr>
      </w:pPr>
      <w:r w:rsidRPr="009408DA">
        <w:t>Spring Lunch &amp; Learns  </w:t>
      </w:r>
    </w:p>
    <w:p w14:paraId="1723FC16" w14:textId="740547CD" w:rsidR="009408DA" w:rsidRPr="009408DA" w:rsidRDefault="009408DA" w:rsidP="009408DA">
      <w:pPr>
        <w:numPr>
          <w:ilvl w:val="0"/>
          <w:numId w:val="24"/>
        </w:numPr>
        <w:tabs>
          <w:tab w:val="num" w:pos="720"/>
        </w:tabs>
      </w:pPr>
      <w:r w:rsidRPr="009408DA">
        <w:t>Topic ideas </w:t>
      </w:r>
      <w:r w:rsidR="00D7654C">
        <w:t>wanted!</w:t>
      </w:r>
    </w:p>
    <w:p w14:paraId="5A8A985B" w14:textId="77777777" w:rsidR="009408DA" w:rsidRPr="009408DA" w:rsidRDefault="009408DA" w:rsidP="009408DA">
      <w:r w:rsidRPr="009408DA">
        <w:rPr>
          <w:b/>
          <w:bCs/>
          <w:u w:val="single"/>
        </w:rPr>
        <w:t>Open Forum</w:t>
      </w:r>
      <w:r w:rsidRPr="009408DA">
        <w:t> </w:t>
      </w:r>
    </w:p>
    <w:p w14:paraId="336ACB4A" w14:textId="0B0C62D8" w:rsidR="009408DA" w:rsidRDefault="009408DA" w:rsidP="00C2351D">
      <w:pPr>
        <w:pStyle w:val="ListParagraph"/>
        <w:numPr>
          <w:ilvl w:val="0"/>
          <w:numId w:val="32"/>
        </w:numPr>
      </w:pPr>
      <w:r w:rsidRPr="009408DA">
        <w:t>Holiday Video</w:t>
      </w:r>
      <w:r w:rsidR="00244861">
        <w:t xml:space="preserve"> – get excited! More info </w:t>
      </w:r>
      <w:proofErr w:type="gramStart"/>
      <w:r w:rsidR="00244861">
        <w:t>coming</w:t>
      </w:r>
      <w:proofErr w:type="gramEnd"/>
      <w:r w:rsidR="00244861">
        <w:t xml:space="preserve"> soon.</w:t>
      </w:r>
      <w:r w:rsidR="00C510B9">
        <w:t xml:space="preserve"> </w:t>
      </w:r>
      <w:r w:rsidR="00C510B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9F848CB" w14:textId="6301665E" w:rsidR="00F35ACD" w:rsidRPr="009408DA" w:rsidRDefault="00F35ACD" w:rsidP="00C2351D">
      <w:pPr>
        <w:pStyle w:val="ListParagraph"/>
        <w:numPr>
          <w:ilvl w:val="0"/>
          <w:numId w:val="32"/>
        </w:numPr>
      </w:pPr>
      <w:r>
        <w:t>Admissions Mini Open House is Friday, December 5</w:t>
      </w:r>
    </w:p>
    <w:p w14:paraId="230597D2" w14:textId="77777777" w:rsidR="009408DA" w:rsidRPr="009408DA" w:rsidRDefault="009408DA" w:rsidP="009408DA">
      <w:r w:rsidRPr="009408DA">
        <w:t> </w:t>
      </w:r>
    </w:p>
    <w:p w14:paraId="289E2723" w14:textId="77777777" w:rsidR="009408DA" w:rsidRPr="009408DA" w:rsidRDefault="009408DA" w:rsidP="009408DA">
      <w:r w:rsidRPr="009408DA">
        <w:rPr>
          <w:i/>
          <w:iCs/>
        </w:rPr>
        <w:lastRenderedPageBreak/>
        <w:t>Please continue to use the anonymous reporting form on Hub.Nichols.edu (Staff Council tab under Departments) to share ideas, concerns, and feedback. </w:t>
      </w:r>
      <w:r w:rsidRPr="009408DA">
        <w:t> </w:t>
      </w:r>
    </w:p>
    <w:p w14:paraId="318F2568" w14:textId="48979B12" w:rsidR="009408DA" w:rsidRDefault="009408DA">
      <w:r w:rsidRPr="009408DA">
        <w:rPr>
          <w:i/>
          <w:iCs/>
        </w:rPr>
        <w:t xml:space="preserve">Staff can also email Staff Council at </w:t>
      </w:r>
      <w:hyperlink r:id="rId6" w:tgtFrame="_blank" w:history="1">
        <w:r w:rsidRPr="009408DA">
          <w:rPr>
            <w:rStyle w:val="Hyperlink"/>
            <w:i/>
            <w:iCs/>
          </w:rPr>
          <w:t>staffcouncil@nichols.edu</w:t>
        </w:r>
      </w:hyperlink>
    </w:p>
    <w:sectPr w:rsidR="00940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1B5"/>
    <w:multiLevelType w:val="multilevel"/>
    <w:tmpl w:val="DD08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EC3D3D"/>
    <w:multiLevelType w:val="multilevel"/>
    <w:tmpl w:val="059C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AE5D4A"/>
    <w:multiLevelType w:val="multilevel"/>
    <w:tmpl w:val="58ECDC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FDE74D5"/>
    <w:multiLevelType w:val="multilevel"/>
    <w:tmpl w:val="CCA2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B945D3"/>
    <w:multiLevelType w:val="multilevel"/>
    <w:tmpl w:val="C9D4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157D97"/>
    <w:multiLevelType w:val="multilevel"/>
    <w:tmpl w:val="D9F04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507E30"/>
    <w:multiLevelType w:val="multilevel"/>
    <w:tmpl w:val="931661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7EC006E"/>
    <w:multiLevelType w:val="multilevel"/>
    <w:tmpl w:val="3256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014B03"/>
    <w:multiLevelType w:val="hybridMultilevel"/>
    <w:tmpl w:val="D416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6A12D9"/>
    <w:multiLevelType w:val="multilevel"/>
    <w:tmpl w:val="6C4A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B1312D"/>
    <w:multiLevelType w:val="multilevel"/>
    <w:tmpl w:val="B48E2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C46D37"/>
    <w:multiLevelType w:val="multilevel"/>
    <w:tmpl w:val="8DA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 w15:restartNumberingAfterBreak="0">
    <w:nsid w:val="3BA1473E"/>
    <w:multiLevelType w:val="multilevel"/>
    <w:tmpl w:val="8DA0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3F091077"/>
    <w:multiLevelType w:val="multilevel"/>
    <w:tmpl w:val="CDAC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8B7E84"/>
    <w:multiLevelType w:val="multilevel"/>
    <w:tmpl w:val="D234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2D65186"/>
    <w:multiLevelType w:val="multilevel"/>
    <w:tmpl w:val="7AD0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98834F9"/>
    <w:multiLevelType w:val="multilevel"/>
    <w:tmpl w:val="C196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A1839F1"/>
    <w:multiLevelType w:val="hybridMultilevel"/>
    <w:tmpl w:val="4094DCB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C42337A"/>
    <w:multiLevelType w:val="multilevel"/>
    <w:tmpl w:val="5F30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F5072C5"/>
    <w:multiLevelType w:val="multilevel"/>
    <w:tmpl w:val="63820B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4F694351"/>
    <w:multiLevelType w:val="multilevel"/>
    <w:tmpl w:val="740A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7D3BE1"/>
    <w:multiLevelType w:val="hybridMultilevel"/>
    <w:tmpl w:val="E034BF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BD3F08"/>
    <w:multiLevelType w:val="multilevel"/>
    <w:tmpl w:val="A77238E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5A6A650C"/>
    <w:multiLevelType w:val="hybridMultilevel"/>
    <w:tmpl w:val="9202E2F2"/>
    <w:lvl w:ilvl="0" w:tplc="04090003">
      <w:start w:val="1"/>
      <w:numFmt w:val="bullet"/>
      <w:lvlText w:val="o"/>
      <w:lvlJc w:val="left"/>
      <w:pPr>
        <w:ind w:left="76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4" w15:restartNumberingAfterBreak="0">
    <w:nsid w:val="5D8F0937"/>
    <w:multiLevelType w:val="multilevel"/>
    <w:tmpl w:val="8320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E7E5EA4"/>
    <w:multiLevelType w:val="hybridMultilevel"/>
    <w:tmpl w:val="6F3E16C8"/>
    <w:lvl w:ilvl="0" w:tplc="040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6" w15:restartNumberingAfterBreak="0">
    <w:nsid w:val="65FB12DB"/>
    <w:multiLevelType w:val="multilevel"/>
    <w:tmpl w:val="2892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F5E26FF"/>
    <w:multiLevelType w:val="multilevel"/>
    <w:tmpl w:val="884E8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245025E"/>
    <w:multiLevelType w:val="multilevel"/>
    <w:tmpl w:val="F84C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2DB01A2"/>
    <w:multiLevelType w:val="multilevel"/>
    <w:tmpl w:val="C9B6D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50A5D82"/>
    <w:multiLevelType w:val="multilevel"/>
    <w:tmpl w:val="D8EC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63E746A"/>
    <w:multiLevelType w:val="multilevel"/>
    <w:tmpl w:val="82D47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7637897">
    <w:abstractNumId w:val="9"/>
  </w:num>
  <w:num w:numId="2" w16cid:durableId="1665819041">
    <w:abstractNumId w:val="19"/>
  </w:num>
  <w:num w:numId="3" w16cid:durableId="239677629">
    <w:abstractNumId w:val="12"/>
  </w:num>
  <w:num w:numId="4" w16cid:durableId="1429351401">
    <w:abstractNumId w:val="29"/>
  </w:num>
  <w:num w:numId="5" w16cid:durableId="578901185">
    <w:abstractNumId w:val="16"/>
  </w:num>
  <w:num w:numId="6" w16cid:durableId="1099524882">
    <w:abstractNumId w:val="14"/>
  </w:num>
  <w:num w:numId="7" w16cid:durableId="1737433155">
    <w:abstractNumId w:val="24"/>
  </w:num>
  <w:num w:numId="8" w16cid:durableId="1980259294">
    <w:abstractNumId w:val="30"/>
  </w:num>
  <w:num w:numId="9" w16cid:durableId="463430766">
    <w:abstractNumId w:val="4"/>
  </w:num>
  <w:num w:numId="10" w16cid:durableId="1544637851">
    <w:abstractNumId w:val="3"/>
  </w:num>
  <w:num w:numId="11" w16cid:durableId="1932349101">
    <w:abstractNumId w:val="28"/>
  </w:num>
  <w:num w:numId="12" w16cid:durableId="1915625947">
    <w:abstractNumId w:val="6"/>
  </w:num>
  <w:num w:numId="13" w16cid:durableId="731271793">
    <w:abstractNumId w:val="2"/>
  </w:num>
  <w:num w:numId="14" w16cid:durableId="59253792">
    <w:abstractNumId w:val="0"/>
  </w:num>
  <w:num w:numId="15" w16cid:durableId="209390618">
    <w:abstractNumId w:val="5"/>
  </w:num>
  <w:num w:numId="16" w16cid:durableId="1095327658">
    <w:abstractNumId w:val="26"/>
  </w:num>
  <w:num w:numId="17" w16cid:durableId="1617443265">
    <w:abstractNumId w:val="15"/>
  </w:num>
  <w:num w:numId="18" w16cid:durableId="1276134582">
    <w:abstractNumId w:val="27"/>
  </w:num>
  <w:num w:numId="19" w16cid:durableId="1690912756">
    <w:abstractNumId w:val="20"/>
  </w:num>
  <w:num w:numId="20" w16cid:durableId="2020039719">
    <w:abstractNumId w:val="10"/>
  </w:num>
  <w:num w:numId="21" w16cid:durableId="1618413714">
    <w:abstractNumId w:val="7"/>
  </w:num>
  <w:num w:numId="22" w16cid:durableId="541600188">
    <w:abstractNumId w:val="1"/>
  </w:num>
  <w:num w:numId="23" w16cid:durableId="1338771818">
    <w:abstractNumId w:val="13"/>
  </w:num>
  <w:num w:numId="24" w16cid:durableId="1100372267">
    <w:abstractNumId w:val="22"/>
  </w:num>
  <w:num w:numId="25" w16cid:durableId="2081782936">
    <w:abstractNumId w:val="11"/>
  </w:num>
  <w:num w:numId="26" w16cid:durableId="1927612653">
    <w:abstractNumId w:val="8"/>
  </w:num>
  <w:num w:numId="27" w16cid:durableId="279189123">
    <w:abstractNumId w:val="21"/>
  </w:num>
  <w:num w:numId="28" w16cid:durableId="456026153">
    <w:abstractNumId w:val="18"/>
  </w:num>
  <w:num w:numId="29" w16cid:durableId="1380087343">
    <w:abstractNumId w:val="31"/>
  </w:num>
  <w:num w:numId="30" w16cid:durableId="1953048953">
    <w:abstractNumId w:val="17"/>
  </w:num>
  <w:num w:numId="31" w16cid:durableId="592788102">
    <w:abstractNumId w:val="23"/>
  </w:num>
  <w:num w:numId="32" w16cid:durableId="2731010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DA"/>
    <w:rsid w:val="00006988"/>
    <w:rsid w:val="00056BD7"/>
    <w:rsid w:val="00132741"/>
    <w:rsid w:val="00204219"/>
    <w:rsid w:val="00237033"/>
    <w:rsid w:val="00244861"/>
    <w:rsid w:val="002F7AA6"/>
    <w:rsid w:val="003B44D6"/>
    <w:rsid w:val="004B1C6A"/>
    <w:rsid w:val="004E4CFE"/>
    <w:rsid w:val="004F655D"/>
    <w:rsid w:val="00520911"/>
    <w:rsid w:val="00590FE9"/>
    <w:rsid w:val="005A5ED0"/>
    <w:rsid w:val="005D7061"/>
    <w:rsid w:val="006862DC"/>
    <w:rsid w:val="006C43E2"/>
    <w:rsid w:val="0094008A"/>
    <w:rsid w:val="009408DA"/>
    <w:rsid w:val="00B359EA"/>
    <w:rsid w:val="00B469C7"/>
    <w:rsid w:val="00B811B2"/>
    <w:rsid w:val="00C00C95"/>
    <w:rsid w:val="00C2351D"/>
    <w:rsid w:val="00C402E4"/>
    <w:rsid w:val="00C510B9"/>
    <w:rsid w:val="00C5329D"/>
    <w:rsid w:val="00C90750"/>
    <w:rsid w:val="00CF7566"/>
    <w:rsid w:val="00D5315D"/>
    <w:rsid w:val="00D65880"/>
    <w:rsid w:val="00D7654C"/>
    <w:rsid w:val="00E60CA6"/>
    <w:rsid w:val="00EC461C"/>
    <w:rsid w:val="00EE5B30"/>
    <w:rsid w:val="00F225A7"/>
    <w:rsid w:val="00F33EB3"/>
    <w:rsid w:val="00F35ACD"/>
    <w:rsid w:val="00FC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BF70C"/>
  <w15:chartTrackingRefBased/>
  <w15:docId w15:val="{359EC889-2339-4212-A9E1-3305A3B8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8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8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8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8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8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8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8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8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08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ffcouncil@nichols.ed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https://alumni.nichols.edu/bostonmeet/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5F251B6AC3E40A41B763938DDF245" ma:contentTypeVersion="11" ma:contentTypeDescription="Create a new document." ma:contentTypeScope="" ma:versionID="080d79aaa960c3fd8dfd860e18a0d526">
  <xsd:schema xmlns:xsd="http://www.w3.org/2001/XMLSchema" xmlns:xs="http://www.w3.org/2001/XMLSchema" xmlns:p="http://schemas.microsoft.com/office/2006/metadata/properties" xmlns:ns2="5cbae385-9cae-45b2-9a76-7e193dedc811" xmlns:ns3="f94045a1-03e5-485f-8b17-9a371bc3ebf1" targetNamespace="http://schemas.microsoft.com/office/2006/metadata/properties" ma:root="true" ma:fieldsID="187f73c61307ef9c3f5ded24511d062f" ns2:_="" ns3:_="">
    <xsd:import namespace="5cbae385-9cae-45b2-9a76-7e193dedc811"/>
    <xsd:import namespace="f94045a1-03e5-485f-8b17-9a371bc3e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385-9cae-45b2-9a76-7e193dedc8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0e3ce96-38a0-4f03-b8dd-365bc4263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45a1-03e5-485f-8b17-9a371bc3ebf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2c0b0e3-f2c4-435c-b075-039b4f97043f}" ma:internalName="TaxCatchAll" ma:showField="CatchAllData" ma:web="f94045a1-03e5-485f-8b17-9a371bc3e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4045a1-03e5-485f-8b17-9a371bc3ebf1" xsi:nil="true"/>
    <lcf76f155ced4ddcb4097134ff3c332f xmlns="5cbae385-9cae-45b2-9a76-7e193dedc8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85CEAE-BE84-41B2-97A4-464308EA97B4}"/>
</file>

<file path=customXml/itemProps2.xml><?xml version="1.0" encoding="utf-8"?>
<ds:datastoreItem xmlns:ds="http://schemas.openxmlformats.org/officeDocument/2006/customXml" ds:itemID="{6B06FB49-28E8-4022-8EB2-174C1738937E}"/>
</file>

<file path=customXml/itemProps3.xml><?xml version="1.0" encoding="utf-8"?>
<ds:datastoreItem xmlns:ds="http://schemas.openxmlformats.org/officeDocument/2006/customXml" ds:itemID="{86BB9A44-90E2-48D4-96F8-A2C0E3FAEC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5463</TotalTime>
  <Pages>4</Pages>
  <Words>758</Words>
  <Characters>4011</Characters>
  <Application>Microsoft Office Word</Application>
  <DocSecurity>0</DocSecurity>
  <Lines>117</Lines>
  <Paragraphs>103</Paragraphs>
  <ScaleCrop>false</ScaleCrop>
  <Company>Nichols College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Laquidara, Katie E.</dc:creator>
  <cp:keywords/>
  <dc:description/>
  <cp:lastModifiedBy>Laquidara, Katie E.</cp:lastModifiedBy>
  <cp:revision>36</cp:revision>
  <dcterms:created xsi:type="dcterms:W3CDTF">2025-11-20T20:07:00Z</dcterms:created>
  <dcterms:modified xsi:type="dcterms:W3CDTF">2025-11-24T16:44:00Z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0x010100D4F5F251B6AC3E40A41B763938DDF245</vt:lpwstr>
  </property>
</Properties>
</file>