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13E26" w14:textId="5BDF5FD7" w:rsidR="00376A9D" w:rsidRDefault="00376A9D" w:rsidP="00376A9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  <w:sz w:val="28"/>
          <w:szCs w:val="28"/>
        </w:rPr>
        <w:t>STAFF ASSEMBLY AGENDA ~ Thursday, April 18, 2024</w:t>
      </w:r>
      <w:r>
        <w:rPr>
          <w:rStyle w:val="eop"/>
          <w:rFonts w:ascii="Aptos" w:hAnsi="Aptos" w:cs="Segoe UI"/>
          <w:sz w:val="28"/>
          <w:szCs w:val="28"/>
        </w:rPr>
        <w:t> </w:t>
      </w:r>
    </w:p>
    <w:p w14:paraId="06D9F660" w14:textId="77777777" w:rsidR="00376A9D" w:rsidRDefault="00376A9D" w:rsidP="00376A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p w14:paraId="69D17A55" w14:textId="146F663B" w:rsidR="00787657" w:rsidRPr="00787657" w:rsidRDefault="00787657" w:rsidP="0078765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Update on bylaws: Janet Newman and KMP</w:t>
      </w:r>
    </w:p>
    <w:p w14:paraId="25D94547" w14:textId="6DEB68E7" w:rsidR="00376A9D" w:rsidRPr="00787657" w:rsidRDefault="00787657" w:rsidP="0078765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Upcoming Campus Events: Beth Gionfriddo</w:t>
      </w:r>
      <w:r w:rsidR="00376A9D">
        <w:rPr>
          <w:rStyle w:val="eop"/>
          <w:rFonts w:ascii="Aptos" w:hAnsi="Aptos" w:cs="Segoe UI"/>
        </w:rPr>
        <w:t> </w:t>
      </w:r>
    </w:p>
    <w:p w14:paraId="0A51FCA7" w14:textId="2B29FCD3" w:rsidR="00787657" w:rsidRPr="00787657" w:rsidRDefault="00787657" w:rsidP="00787657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REAL Symposium: Liz Horgan</w:t>
      </w:r>
    </w:p>
    <w:p w14:paraId="79B5B77A" w14:textId="013AF47C" w:rsidR="00787657" w:rsidRPr="00787657" w:rsidRDefault="00787657" w:rsidP="00787657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Bison Give Back Day: Kevin Chetwynd</w:t>
      </w:r>
    </w:p>
    <w:p w14:paraId="25B80A0B" w14:textId="70688BEA" w:rsidR="00787657" w:rsidRPr="00787657" w:rsidRDefault="00787657" w:rsidP="00787657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New Hub: Brynn Stevens, Admissions</w:t>
      </w:r>
    </w:p>
    <w:p w14:paraId="42976705" w14:textId="5149A42B" w:rsidR="00787657" w:rsidRPr="00787657" w:rsidRDefault="00787657" w:rsidP="00787657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The College Tour: Dean Roussel</w:t>
      </w:r>
    </w:p>
    <w:p w14:paraId="5CD1F066" w14:textId="1A41CFB2" w:rsidR="00787657" w:rsidRPr="00787657" w:rsidRDefault="00787657" w:rsidP="00787657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Commencement: Maureen</w:t>
      </w:r>
    </w:p>
    <w:p w14:paraId="7712C73F" w14:textId="1A88DC25" w:rsidR="00787657" w:rsidRPr="00787657" w:rsidRDefault="00787657" w:rsidP="0078765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Community Updates</w:t>
      </w:r>
    </w:p>
    <w:p w14:paraId="3E4A4A29" w14:textId="47E4083B" w:rsidR="00787657" w:rsidRPr="00787657" w:rsidRDefault="00787657" w:rsidP="00787657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Open Enrollment: April</w:t>
      </w:r>
    </w:p>
    <w:p w14:paraId="7127C1F5" w14:textId="0CC446E6" w:rsidR="00787657" w:rsidRPr="00787657" w:rsidRDefault="00787657" w:rsidP="00787657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Employee Appreciation Day</w:t>
      </w:r>
    </w:p>
    <w:p w14:paraId="22560559" w14:textId="3AE2066B" w:rsidR="00787657" w:rsidRPr="00787657" w:rsidRDefault="00787657" w:rsidP="00787657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Tuition Increase and Bill Payments: Debbie Champagne</w:t>
      </w:r>
    </w:p>
    <w:p w14:paraId="4FDAE186" w14:textId="3717F99A" w:rsidR="00787657" w:rsidRPr="00787657" w:rsidRDefault="00787657" w:rsidP="0078765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IT Updates: Steve Groff</w:t>
      </w:r>
    </w:p>
    <w:p w14:paraId="091E9E69" w14:textId="78FB0BBB" w:rsidR="00787657" w:rsidRPr="00787657" w:rsidRDefault="00787657" w:rsidP="0078765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Tech updates: Craig Brady</w:t>
      </w:r>
    </w:p>
    <w:p w14:paraId="18518A76" w14:textId="7E766A4B" w:rsidR="00787657" w:rsidRPr="00787657" w:rsidRDefault="00787657" w:rsidP="0078765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Campus Calendar: Janet Newman</w:t>
      </w:r>
    </w:p>
    <w:p w14:paraId="5877B90F" w14:textId="63A95B7E" w:rsidR="00787657" w:rsidRPr="00787657" w:rsidRDefault="00787657" w:rsidP="0078765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Committee Proposals</w:t>
      </w:r>
    </w:p>
    <w:p w14:paraId="41D4A272" w14:textId="7FD33E14" w:rsidR="00787657" w:rsidRDefault="00787657" w:rsidP="0078765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Open Forum Discussion</w:t>
      </w:r>
    </w:p>
    <w:p w14:paraId="1B437562" w14:textId="77777777" w:rsidR="00376A9D" w:rsidRDefault="00376A9D" w:rsidP="00376A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p w14:paraId="05FAFA1C" w14:textId="77777777" w:rsidR="00376A9D" w:rsidRDefault="00376A9D" w:rsidP="00376A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p w14:paraId="0859BEEB" w14:textId="77777777" w:rsidR="00376A9D" w:rsidRDefault="00376A9D" w:rsidP="00376A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p w14:paraId="75FE006E" w14:textId="77777777" w:rsidR="00376A9D" w:rsidRDefault="00376A9D" w:rsidP="00376A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i/>
          <w:iCs/>
        </w:rPr>
        <w:t>Please continue to use the anonymous reporting form on Hub.Nichols.edu (Staff Council tab) to share ideas, concerns and feedback. Staff can also email the Staff Council Steering Committee at staffcouncil@nichols.edu.</w:t>
      </w:r>
      <w:r>
        <w:rPr>
          <w:rStyle w:val="eop"/>
          <w:rFonts w:ascii="Aptos" w:hAnsi="Aptos" w:cs="Segoe UI"/>
        </w:rPr>
        <w:t> </w:t>
      </w:r>
    </w:p>
    <w:p w14:paraId="2C636B9B" w14:textId="77777777" w:rsidR="00376A9D" w:rsidRDefault="00376A9D" w:rsidP="00376A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p w14:paraId="2198B88B" w14:textId="77777777" w:rsidR="006F7806" w:rsidRDefault="006F7806"/>
    <w:sectPr w:rsidR="006F7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1F50"/>
    <w:multiLevelType w:val="hybridMultilevel"/>
    <w:tmpl w:val="B510CFBE"/>
    <w:lvl w:ilvl="0" w:tplc="96782084">
      <w:start w:val="1"/>
      <w:numFmt w:val="upperRoman"/>
      <w:lvlText w:val="%1."/>
      <w:lvlJc w:val="left"/>
      <w:pPr>
        <w:ind w:left="1080" w:hanging="720"/>
      </w:pPr>
      <w:rPr>
        <w:rFonts w:ascii="Aptos" w:hAnsi="Aptos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160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9D"/>
    <w:rsid w:val="00376A9D"/>
    <w:rsid w:val="00571CF2"/>
    <w:rsid w:val="005D5363"/>
    <w:rsid w:val="006F7806"/>
    <w:rsid w:val="007577DD"/>
    <w:rsid w:val="00787657"/>
    <w:rsid w:val="00F3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46902"/>
  <w15:chartTrackingRefBased/>
  <w15:docId w15:val="{0960DB8F-16E7-4C94-8188-585C5556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7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376A9D"/>
  </w:style>
  <w:style w:type="character" w:customStyle="1" w:styleId="eop">
    <w:name w:val="eop"/>
    <w:basedOn w:val="DefaultParagraphFont"/>
    <w:rsid w:val="00376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Nichols College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Malinowski-Paine, Kristen</dc:creator>
  <cp:keywords/>
  <dc:description/>
  <cp:lastModifiedBy>Malinowski-Paine, Kristen</cp:lastModifiedBy>
  <cp:revision>2</cp:revision>
  <dcterms:created xsi:type="dcterms:W3CDTF">2025-08-21T18:21:00Z</dcterms:created>
  <dcterms:modified xsi:type="dcterms:W3CDTF">2025-08-21T18:21:00Z</dcterms:modified>
</cp:coreProperties>
</file>