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209F7" w14:textId="77777777" w:rsidR="009B461A" w:rsidRPr="009B461A" w:rsidRDefault="009B461A" w:rsidP="009B461A">
      <w:r w:rsidRPr="009B461A">
        <w:rPr>
          <w:b/>
          <w:bCs/>
        </w:rPr>
        <w:t>Staff Assembly Agenda – October 23, 2025</w:t>
      </w:r>
      <w:r w:rsidRPr="009B461A">
        <w:t> </w:t>
      </w:r>
    </w:p>
    <w:p w14:paraId="5A5501E6" w14:textId="77777777" w:rsidR="009B461A" w:rsidRPr="009B461A" w:rsidRDefault="009B461A" w:rsidP="009B461A">
      <w:r w:rsidRPr="009B461A">
        <w:t>3:15PM --- Davis 209/211 or Teams </w:t>
      </w:r>
    </w:p>
    <w:p w14:paraId="0A36C51A" w14:textId="77777777" w:rsidR="009B461A" w:rsidRPr="009B461A" w:rsidRDefault="009B461A" w:rsidP="009B461A">
      <w:r w:rsidRPr="009B461A">
        <w:t>____________________________________________________________ </w:t>
      </w:r>
    </w:p>
    <w:p w14:paraId="7234232D" w14:textId="77777777" w:rsidR="009B461A" w:rsidRPr="009B461A" w:rsidRDefault="009B461A" w:rsidP="009B461A">
      <w:pPr>
        <w:rPr>
          <w:u w:val="single"/>
        </w:rPr>
      </w:pPr>
      <w:r w:rsidRPr="009B461A">
        <w:rPr>
          <w:u w:val="single"/>
        </w:rPr>
        <w:t>Welcome – Janet Newman &amp; Kristen Malinowski-Paine  </w:t>
      </w:r>
    </w:p>
    <w:p w14:paraId="4AD69FD5" w14:textId="77777777" w:rsidR="00CF50D5" w:rsidRPr="00AD5D00" w:rsidRDefault="009B461A" w:rsidP="009B461A">
      <w:pPr>
        <w:rPr>
          <w:b/>
          <w:bCs/>
          <w:u w:val="single"/>
        </w:rPr>
      </w:pPr>
      <w:r w:rsidRPr="009B461A">
        <w:rPr>
          <w:b/>
          <w:bCs/>
          <w:u w:val="single"/>
        </w:rPr>
        <w:t xml:space="preserve">PC Report – Jamie Bamber, CFO </w:t>
      </w:r>
    </w:p>
    <w:p w14:paraId="220F7903" w14:textId="2E132765" w:rsidR="009B461A" w:rsidRDefault="00B76DF8" w:rsidP="00CF50D5">
      <w:pPr>
        <w:pStyle w:val="ListParagraph"/>
        <w:numPr>
          <w:ilvl w:val="0"/>
          <w:numId w:val="35"/>
        </w:numPr>
      </w:pPr>
      <w:r>
        <w:t>Bill is sending out an email to talk about the results of the board meeting (probably tomorrow)</w:t>
      </w:r>
    </w:p>
    <w:p w14:paraId="02E1FC9A" w14:textId="5C84A787" w:rsidR="00B76DF8" w:rsidRDefault="00B76DF8" w:rsidP="00CF50D5">
      <w:pPr>
        <w:pStyle w:val="ListParagraph"/>
        <w:numPr>
          <w:ilvl w:val="0"/>
          <w:numId w:val="35"/>
        </w:numPr>
      </w:pPr>
      <w:r>
        <w:t xml:space="preserve">Quick snapshot </w:t>
      </w:r>
      <w:r w:rsidR="00BF1E28">
        <w:t>of the board</w:t>
      </w:r>
      <w:r w:rsidR="00CC19E2">
        <w:t xml:space="preserve"> meeting </w:t>
      </w:r>
      <w:r>
        <w:t>from Jamie:</w:t>
      </w:r>
    </w:p>
    <w:p w14:paraId="4A3CBADE" w14:textId="25F8CD33" w:rsidR="00B76DF8" w:rsidRDefault="00BA652A" w:rsidP="00B76DF8">
      <w:pPr>
        <w:pStyle w:val="ListParagraph"/>
        <w:numPr>
          <w:ilvl w:val="1"/>
          <w:numId w:val="35"/>
        </w:numPr>
      </w:pPr>
      <w:r>
        <w:t>Presented FY26 revised budget to the board – it was approved</w:t>
      </w:r>
    </w:p>
    <w:p w14:paraId="6C354260" w14:textId="0B7A52F1" w:rsidR="00BA652A" w:rsidRDefault="00BA652A" w:rsidP="00B76DF8">
      <w:pPr>
        <w:pStyle w:val="ListParagraph"/>
        <w:numPr>
          <w:ilvl w:val="1"/>
          <w:numId w:val="35"/>
        </w:numPr>
      </w:pPr>
      <w:r>
        <w:t xml:space="preserve">Budgets in self-service will be updated </w:t>
      </w:r>
      <w:r w:rsidR="00427E55">
        <w:t xml:space="preserve">over the next </w:t>
      </w:r>
      <w:r w:rsidR="0069516A">
        <w:t>week with the revised budgets</w:t>
      </w:r>
    </w:p>
    <w:p w14:paraId="38B5179C" w14:textId="185C78BA" w:rsidR="0069516A" w:rsidRDefault="0069516A" w:rsidP="0069516A">
      <w:pPr>
        <w:pStyle w:val="ListParagraph"/>
        <w:numPr>
          <w:ilvl w:val="2"/>
          <w:numId w:val="35"/>
        </w:numPr>
      </w:pPr>
      <w:r>
        <w:t xml:space="preserve">Jamie will share with PC members and then PC members </w:t>
      </w:r>
      <w:r w:rsidR="00CC19E2">
        <w:t>can share with their team members</w:t>
      </w:r>
    </w:p>
    <w:p w14:paraId="55C739A4" w14:textId="5563EB6D" w:rsidR="00427E55" w:rsidRDefault="00427E55" w:rsidP="00427E55">
      <w:pPr>
        <w:pStyle w:val="ListParagraph"/>
        <w:numPr>
          <w:ilvl w:val="2"/>
          <w:numId w:val="35"/>
        </w:numPr>
      </w:pPr>
      <w:r>
        <w:t xml:space="preserve">The budget is basically what </w:t>
      </w:r>
      <w:r w:rsidR="0069516A">
        <w:t xml:space="preserve">Bill presented at the </w:t>
      </w:r>
      <w:proofErr w:type="gramStart"/>
      <w:r w:rsidR="0069516A">
        <w:t>all campus</w:t>
      </w:r>
      <w:proofErr w:type="gramEnd"/>
      <w:r w:rsidR="0069516A">
        <w:t xml:space="preserve"> meeting in September</w:t>
      </w:r>
    </w:p>
    <w:p w14:paraId="7167508B" w14:textId="40573B1C" w:rsidR="0069516A" w:rsidRDefault="0069516A" w:rsidP="0069516A">
      <w:pPr>
        <w:pStyle w:val="ListParagraph"/>
        <w:numPr>
          <w:ilvl w:val="1"/>
          <w:numId w:val="35"/>
        </w:numPr>
      </w:pPr>
      <w:r>
        <w:t>FY27 tuition and fees were also approved</w:t>
      </w:r>
      <w:r w:rsidR="00CF7EAD">
        <w:t xml:space="preserve"> at a small increase (smaller than the past two years increase)</w:t>
      </w:r>
    </w:p>
    <w:p w14:paraId="66470874" w14:textId="4D6D6D19" w:rsidR="00CF7EAD" w:rsidRDefault="00CF7EAD" w:rsidP="00CF7EAD">
      <w:pPr>
        <w:pStyle w:val="ListParagraph"/>
        <w:numPr>
          <w:ilvl w:val="0"/>
          <w:numId w:val="35"/>
        </w:numPr>
      </w:pPr>
      <w:r>
        <w:t xml:space="preserve">Third </w:t>
      </w:r>
      <w:r w:rsidR="00CC19E2">
        <w:t>Floor</w:t>
      </w:r>
      <w:r>
        <w:t xml:space="preserve"> Conrad</w:t>
      </w:r>
      <w:r w:rsidR="00CC19E2">
        <w:t xml:space="preserve"> Updates</w:t>
      </w:r>
    </w:p>
    <w:p w14:paraId="60CF2375" w14:textId="2C60A498" w:rsidR="00CF7EAD" w:rsidRDefault="00CF7EAD" w:rsidP="00CF7EAD">
      <w:pPr>
        <w:pStyle w:val="ListParagraph"/>
        <w:numPr>
          <w:ilvl w:val="1"/>
          <w:numId w:val="35"/>
        </w:numPr>
      </w:pPr>
      <w:r>
        <w:t xml:space="preserve">Student Accounts – </w:t>
      </w:r>
      <w:r w:rsidR="00CC19E2">
        <w:t>Director</w:t>
      </w:r>
      <w:r>
        <w:t xml:space="preserve"> is on a leave, so right now everyone is reporting to Lindsay Louis</w:t>
      </w:r>
    </w:p>
    <w:p w14:paraId="3875B41E" w14:textId="06B12482" w:rsidR="00CF7EAD" w:rsidRDefault="00CF7EAD" w:rsidP="00CC19E2">
      <w:pPr>
        <w:pStyle w:val="ListParagraph"/>
        <w:numPr>
          <w:ilvl w:val="2"/>
          <w:numId w:val="35"/>
        </w:numPr>
      </w:pPr>
      <w:r>
        <w:t>Looking to hire a student accounts associate</w:t>
      </w:r>
    </w:p>
    <w:p w14:paraId="2261190A" w14:textId="7B7799F9" w:rsidR="00CF7EAD" w:rsidRDefault="00AE2A29" w:rsidP="00CC19E2">
      <w:pPr>
        <w:pStyle w:val="ListParagraph"/>
        <w:numPr>
          <w:ilvl w:val="2"/>
          <w:numId w:val="35"/>
        </w:numPr>
      </w:pPr>
      <w:r>
        <w:t>Reach out to Jamie or Lindsay with any questions or concerns</w:t>
      </w:r>
    </w:p>
    <w:p w14:paraId="54E7BBA5" w14:textId="64D91CDB" w:rsidR="00AE2A29" w:rsidRDefault="00074FD0" w:rsidP="00CF7EAD">
      <w:pPr>
        <w:pStyle w:val="ListParagraph"/>
        <w:numPr>
          <w:ilvl w:val="1"/>
          <w:numId w:val="35"/>
        </w:numPr>
      </w:pPr>
      <w:r>
        <w:t>New payroll person is starting on November 24</w:t>
      </w:r>
      <w:r w:rsidRPr="00074FD0">
        <w:rPr>
          <w:vertAlign w:val="superscript"/>
        </w:rPr>
        <w:t>th</w:t>
      </w:r>
      <w:r>
        <w:t xml:space="preserve"> – Cady Maynard has been doing it in the interim</w:t>
      </w:r>
    </w:p>
    <w:p w14:paraId="1430E869" w14:textId="63DCC671" w:rsidR="00903557" w:rsidRDefault="00903557" w:rsidP="00CF7EAD">
      <w:pPr>
        <w:pStyle w:val="ListParagraph"/>
        <w:numPr>
          <w:ilvl w:val="1"/>
          <w:numId w:val="35"/>
        </w:numPr>
      </w:pPr>
      <w:r>
        <w:t>Revisiting HR position – HR generalist position is now going to be offered as a Director of HR – posting will go live mid next week</w:t>
      </w:r>
    </w:p>
    <w:p w14:paraId="1CC66641" w14:textId="03A22E5A" w:rsidR="00042AB0" w:rsidRPr="009B461A" w:rsidRDefault="00042AB0" w:rsidP="00CC19E2">
      <w:pPr>
        <w:pStyle w:val="ListParagraph"/>
        <w:numPr>
          <w:ilvl w:val="1"/>
          <w:numId w:val="35"/>
        </w:numPr>
      </w:pPr>
      <w:r>
        <w:t xml:space="preserve">Anything needed in the </w:t>
      </w:r>
      <w:r w:rsidR="00CC19E2">
        <w:t>meantime</w:t>
      </w:r>
      <w:r>
        <w:t>, reach out to Lucas, Cady, and Jamie and someone will address i</w:t>
      </w:r>
      <w:r w:rsidR="00CC19E2">
        <w:t>t</w:t>
      </w:r>
    </w:p>
    <w:p w14:paraId="46A23AF6" w14:textId="77777777" w:rsidR="009B461A" w:rsidRPr="009B461A" w:rsidRDefault="009B461A" w:rsidP="009B461A">
      <w:r w:rsidRPr="009B461A">
        <w:rPr>
          <w:b/>
          <w:bCs/>
          <w:u w:val="single"/>
        </w:rPr>
        <w:t>Agenda Items</w:t>
      </w:r>
      <w:r w:rsidRPr="009B461A">
        <w:t> </w:t>
      </w:r>
    </w:p>
    <w:p w14:paraId="2FA4A6B0" w14:textId="77777777" w:rsidR="009B461A" w:rsidRPr="006A682B" w:rsidRDefault="009B461A" w:rsidP="009B461A">
      <w:pPr>
        <w:numPr>
          <w:ilvl w:val="0"/>
          <w:numId w:val="1"/>
        </w:numPr>
        <w:rPr>
          <w:b/>
          <w:bCs/>
        </w:rPr>
      </w:pPr>
      <w:r w:rsidRPr="009B461A">
        <w:rPr>
          <w:b/>
          <w:bCs/>
        </w:rPr>
        <w:t>Spenser Molloy, BOLD Class of ‘21 - Invitation to December 6</w:t>
      </w:r>
      <w:r w:rsidRPr="009B461A">
        <w:rPr>
          <w:b/>
          <w:bCs/>
          <w:vertAlign w:val="superscript"/>
        </w:rPr>
        <w:t>th</w:t>
      </w:r>
      <w:r w:rsidRPr="009B461A">
        <w:rPr>
          <w:b/>
          <w:bCs/>
        </w:rPr>
        <w:t xml:space="preserve"> Alumni Holiday Gathering in Boston  </w:t>
      </w:r>
    </w:p>
    <w:p w14:paraId="67B9C221" w14:textId="5CEDC8E3" w:rsidR="008227BF" w:rsidRDefault="0095090E" w:rsidP="008227BF">
      <w:pPr>
        <w:numPr>
          <w:ilvl w:val="1"/>
          <w:numId w:val="1"/>
        </w:numPr>
      </w:pPr>
      <w:r>
        <w:t xml:space="preserve">Really pushing on the young alumni side getting more connected to the campus – looking to donate time if not money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CAF60AC" w14:textId="0493F6E9" w:rsidR="0095090E" w:rsidRDefault="00917BE7" w:rsidP="008227BF">
      <w:pPr>
        <w:numPr>
          <w:ilvl w:val="1"/>
          <w:numId w:val="1"/>
        </w:numPr>
      </w:pPr>
      <w:r>
        <w:lastRenderedPageBreak/>
        <w:t>Plug to push young alums – reach out to them when you need them for any on-campus support opportunities</w:t>
      </w:r>
    </w:p>
    <w:p w14:paraId="6A8DCF17" w14:textId="1BB74647" w:rsidR="00917BE7" w:rsidRDefault="004931EB" w:rsidP="008227BF">
      <w:pPr>
        <w:numPr>
          <w:ilvl w:val="1"/>
          <w:numId w:val="1"/>
        </w:numPr>
      </w:pPr>
      <w:r>
        <w:t>Spenser spearheads</w:t>
      </w:r>
      <w:r w:rsidR="00CA009C">
        <w:t xml:space="preserve"> young alum</w:t>
      </w:r>
      <w:r w:rsidR="00FB2F47">
        <w:t xml:space="preserve"> connections, reach out to Spenser </w:t>
      </w:r>
      <w:r w:rsidR="00F35606">
        <w:t xml:space="preserve">or anyone on BOLD </w:t>
      </w:r>
      <w:r>
        <w:t>to coordinate</w:t>
      </w:r>
      <w:r w:rsidR="00FB2F47">
        <w:t>– email address:</w:t>
      </w:r>
      <w:r w:rsidR="00F912F3">
        <w:t xml:space="preserve"> </w:t>
      </w:r>
      <w:hyperlink r:id="rId5" w:history="1">
        <w:r w:rsidR="00F912F3" w:rsidRPr="00D100BB">
          <w:rPr>
            <w:rStyle w:val="Hyperlink"/>
          </w:rPr>
          <w:t>spenser@nexthomemodernrealty.com</w:t>
        </w:r>
      </w:hyperlink>
      <w:r w:rsidR="00F912F3">
        <w:t xml:space="preserve"> </w:t>
      </w:r>
    </w:p>
    <w:p w14:paraId="1E2F983A" w14:textId="569482DA" w:rsidR="00B2715D" w:rsidRDefault="00F35606" w:rsidP="00B2715D">
      <w:pPr>
        <w:numPr>
          <w:ilvl w:val="1"/>
          <w:numId w:val="1"/>
        </w:numPr>
      </w:pPr>
      <w:r>
        <w:t xml:space="preserve">Holiday party in Boston opened up to all staff to attend </w:t>
      </w:r>
      <w:r w:rsidR="00B33651">
        <w:t>–</w:t>
      </w:r>
      <w:r>
        <w:t xml:space="preserve"> </w:t>
      </w:r>
      <w:r w:rsidR="00B33651">
        <w:t>December 6</w:t>
      </w:r>
      <w:r w:rsidR="00B33651" w:rsidRPr="00B33651">
        <w:rPr>
          <w:vertAlign w:val="superscript"/>
        </w:rPr>
        <w:t>th</w:t>
      </w:r>
      <w:r w:rsidR="00B33651">
        <w:t xml:space="preserve"> (free drinks and light hors </w:t>
      </w:r>
      <w:r w:rsidR="004931EB">
        <w:t>d’oeuvres</w:t>
      </w:r>
      <w:r w:rsidR="00B33651">
        <w:t xml:space="preserve">) – bring whoever you </w:t>
      </w:r>
      <w:r w:rsidR="00276F0B">
        <w:t>want</w:t>
      </w:r>
    </w:p>
    <w:p w14:paraId="069284FB" w14:textId="26001957" w:rsidR="006071FA" w:rsidRDefault="006071FA" w:rsidP="008227BF">
      <w:pPr>
        <w:numPr>
          <w:ilvl w:val="1"/>
          <w:numId w:val="1"/>
        </w:numPr>
      </w:pPr>
      <w:r>
        <w:t xml:space="preserve">Revolution hotel in Boston </w:t>
      </w:r>
      <w:r w:rsidR="00B2715D">
        <w:t>– meet at the hotel bar</w:t>
      </w:r>
      <w:r w:rsidR="00276F0B">
        <w:t xml:space="preserve"> at 6:45pm</w:t>
      </w:r>
    </w:p>
    <w:p w14:paraId="5B2B53F2" w14:textId="51AC908F" w:rsidR="00276F0B" w:rsidRPr="009B461A" w:rsidRDefault="00276F0B" w:rsidP="008227BF">
      <w:pPr>
        <w:numPr>
          <w:ilvl w:val="1"/>
          <w:numId w:val="1"/>
        </w:numPr>
      </w:pPr>
      <w:r>
        <w:t>Make sure to RSVP through the alumni office – invitations will be sent out via email soon</w:t>
      </w:r>
    </w:p>
    <w:p w14:paraId="38437BD8" w14:textId="0C1A69B9" w:rsidR="00276F0B" w:rsidRDefault="00276F0B" w:rsidP="00276F0B">
      <w:pPr>
        <w:numPr>
          <w:ilvl w:val="0"/>
          <w:numId w:val="2"/>
        </w:numPr>
        <w:rPr>
          <w:b/>
          <w:bCs/>
        </w:rPr>
      </w:pPr>
      <w:r>
        <w:rPr>
          <w:b/>
          <w:bCs/>
        </w:rPr>
        <w:t>HR Announcement</w:t>
      </w:r>
      <w:r w:rsidR="00C65EE0">
        <w:rPr>
          <w:b/>
          <w:bCs/>
        </w:rPr>
        <w:t xml:space="preserve"> – Lucas Couture</w:t>
      </w:r>
    </w:p>
    <w:p w14:paraId="52503F07" w14:textId="45D565AA" w:rsidR="00C65EE0" w:rsidRPr="00C65EE0" w:rsidRDefault="00C65EE0" w:rsidP="00C65EE0">
      <w:pPr>
        <w:numPr>
          <w:ilvl w:val="1"/>
          <w:numId w:val="2"/>
        </w:numPr>
      </w:pPr>
      <w:r w:rsidRPr="00C65EE0">
        <w:t>Please complete your Vector training ASAP if you haven’t already – mandatory training</w:t>
      </w:r>
    </w:p>
    <w:p w14:paraId="21EF7179" w14:textId="3AC14A4A" w:rsidR="00C65EE0" w:rsidRPr="00C65EE0" w:rsidRDefault="00C65EE0" w:rsidP="00C65EE0">
      <w:pPr>
        <w:numPr>
          <w:ilvl w:val="1"/>
          <w:numId w:val="2"/>
        </w:numPr>
      </w:pPr>
      <w:r w:rsidRPr="00C65EE0">
        <w:t xml:space="preserve">Please complete the background check requests from </w:t>
      </w:r>
      <w:proofErr w:type="spellStart"/>
      <w:r w:rsidRPr="00C65EE0">
        <w:t>PayCom</w:t>
      </w:r>
      <w:proofErr w:type="spellEnd"/>
      <w:r w:rsidRPr="00C65EE0">
        <w:t xml:space="preserve"> if you have been receiving them (not </w:t>
      </w:r>
      <w:proofErr w:type="gramStart"/>
      <w:r w:rsidRPr="00C65EE0">
        <w:t xml:space="preserve">spam </w:t>
      </w:r>
      <w:r w:rsidRPr="00C65EE0">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Pr="00C65EE0">
        <w:t>)</w:t>
      </w:r>
      <w:proofErr w:type="gramEnd"/>
    </w:p>
    <w:p w14:paraId="2FFE0BB0" w14:textId="528FC5BC" w:rsidR="007E165A" w:rsidRPr="009B461A" w:rsidRDefault="00C65EE0" w:rsidP="009B461A">
      <w:pPr>
        <w:numPr>
          <w:ilvl w:val="2"/>
          <w:numId w:val="2"/>
        </w:numPr>
      </w:pPr>
      <w:r w:rsidRPr="00C65EE0">
        <w:t>It is for motor vehicle authorization</w:t>
      </w:r>
    </w:p>
    <w:p w14:paraId="7427DB67" w14:textId="77777777" w:rsidR="00A8558A" w:rsidRPr="00A8558A" w:rsidRDefault="009B461A" w:rsidP="009B461A">
      <w:pPr>
        <w:numPr>
          <w:ilvl w:val="0"/>
          <w:numId w:val="3"/>
        </w:numPr>
      </w:pPr>
      <w:r w:rsidRPr="009B461A">
        <w:rPr>
          <w:b/>
          <w:bCs/>
        </w:rPr>
        <w:t>Student Involvement Updates – Cari Cyr </w:t>
      </w:r>
      <w:r w:rsidR="00F35606" w:rsidRPr="00A8558A">
        <w:rPr>
          <w:b/>
          <w:bCs/>
        </w:rPr>
        <w:t xml:space="preserve"> </w:t>
      </w:r>
    </w:p>
    <w:p w14:paraId="30D3382F" w14:textId="09852732" w:rsidR="00A8558A" w:rsidRPr="00A8558A" w:rsidRDefault="00A8558A" w:rsidP="009B461A">
      <w:pPr>
        <w:numPr>
          <w:ilvl w:val="0"/>
          <w:numId w:val="3"/>
        </w:numPr>
        <w:rPr>
          <w:u w:val="single"/>
        </w:rPr>
      </w:pPr>
      <w:r w:rsidRPr="00A8558A">
        <w:rPr>
          <w:u w:val="single"/>
        </w:rPr>
        <w:t>October Events:</w:t>
      </w:r>
    </w:p>
    <w:p w14:paraId="7EC31F2A" w14:textId="77777777" w:rsidR="00A8558A" w:rsidRDefault="009B461A" w:rsidP="00A8558A">
      <w:pPr>
        <w:numPr>
          <w:ilvl w:val="1"/>
          <w:numId w:val="3"/>
        </w:numPr>
      </w:pPr>
      <w:r w:rsidRPr="009B461A">
        <w:t xml:space="preserve">Saturday, October 25 - Family and Friends Day- we have over </w:t>
      </w:r>
      <w:r w:rsidR="001A6F4F">
        <w:t>455</w:t>
      </w:r>
      <w:r w:rsidRPr="009B461A">
        <w:t xml:space="preserve"> family members joining us  </w:t>
      </w:r>
    </w:p>
    <w:p w14:paraId="25B58FE8" w14:textId="5FDB651E" w:rsidR="009B461A" w:rsidRDefault="009B461A" w:rsidP="00A8558A">
      <w:pPr>
        <w:numPr>
          <w:ilvl w:val="1"/>
          <w:numId w:val="3"/>
        </w:numPr>
      </w:pPr>
      <w:r w:rsidRPr="009B461A">
        <w:t>Reminder: Food Truck Festival- 3-8 PM in Lot A- open to public- family friendly with trick or treating at each food truck </w:t>
      </w:r>
    </w:p>
    <w:p w14:paraId="2F38FE5A" w14:textId="77777777" w:rsidR="005E62E4" w:rsidRDefault="000B5B8E" w:rsidP="005E62E4">
      <w:pPr>
        <w:numPr>
          <w:ilvl w:val="1"/>
          <w:numId w:val="4"/>
        </w:numPr>
      </w:pPr>
      <w:r>
        <w:t>Please be patient with parking this morning</w:t>
      </w:r>
    </w:p>
    <w:p w14:paraId="415E8DAC" w14:textId="388280D0" w:rsidR="009B461A" w:rsidRDefault="009B461A" w:rsidP="005E62E4">
      <w:pPr>
        <w:pStyle w:val="ListParagraph"/>
        <w:numPr>
          <w:ilvl w:val="0"/>
          <w:numId w:val="4"/>
        </w:numPr>
      </w:pPr>
      <w:r w:rsidRPr="009B461A">
        <w:t>Friday, October 31 - Stop by Student Life to visit and vote on our doors! </w:t>
      </w:r>
      <w:r w:rsidR="004A4A8B" w:rsidRPr="009B461A">
        <w:t>We invite offices to decorate their doors for Halloween for students to stop by and get candy.</w:t>
      </w:r>
    </w:p>
    <w:p w14:paraId="79A980E4" w14:textId="77777777" w:rsidR="005E62E4" w:rsidRDefault="005E62E4" w:rsidP="005E62E4">
      <w:pPr>
        <w:pStyle w:val="ListParagraph"/>
        <w:ind w:left="1440"/>
      </w:pPr>
    </w:p>
    <w:p w14:paraId="7B67B761" w14:textId="599E06E4" w:rsidR="005E62E4" w:rsidRPr="005E62E4" w:rsidRDefault="005E62E4" w:rsidP="005E62E4">
      <w:pPr>
        <w:pStyle w:val="ListParagraph"/>
        <w:numPr>
          <w:ilvl w:val="0"/>
          <w:numId w:val="36"/>
        </w:numPr>
        <w:rPr>
          <w:u w:val="single"/>
        </w:rPr>
      </w:pPr>
      <w:r>
        <w:rPr>
          <w:u w:val="single"/>
        </w:rPr>
        <w:t>November</w:t>
      </w:r>
      <w:r w:rsidRPr="005E62E4">
        <w:rPr>
          <w:u w:val="single"/>
        </w:rPr>
        <w:t xml:space="preserve"> Events:</w:t>
      </w:r>
    </w:p>
    <w:p w14:paraId="7B5206D6" w14:textId="77777777" w:rsidR="005E62E4" w:rsidRPr="009B461A" w:rsidRDefault="005E62E4" w:rsidP="005E62E4"/>
    <w:p w14:paraId="636DE9E1" w14:textId="31C2769F" w:rsidR="009B461A" w:rsidRPr="009B461A" w:rsidRDefault="009B461A" w:rsidP="005E62E4">
      <w:pPr>
        <w:pStyle w:val="ListParagraph"/>
        <w:numPr>
          <w:ilvl w:val="1"/>
          <w:numId w:val="36"/>
        </w:numPr>
      </w:pPr>
      <w:r w:rsidRPr="009B461A">
        <w:lastRenderedPageBreak/>
        <w:t xml:space="preserve">Saturday, November 1 – Blood Drive @ First Congregational Church of Dudley. (9am-3pm). </w:t>
      </w:r>
    </w:p>
    <w:p w14:paraId="0AB25A3F" w14:textId="77777777" w:rsidR="009B461A" w:rsidRPr="009B461A" w:rsidRDefault="009B461A" w:rsidP="009B461A">
      <w:pPr>
        <w:numPr>
          <w:ilvl w:val="0"/>
          <w:numId w:val="7"/>
        </w:numPr>
        <w:tabs>
          <w:tab w:val="num" w:pos="720"/>
        </w:tabs>
      </w:pPr>
      <w:r w:rsidRPr="009B461A">
        <w:t>Wednesday, November 19 - Grit and Wit- Obstacle Course for First Year Students for Lead Classes, but open to faculty and staff from 1-3 PM </w:t>
      </w:r>
    </w:p>
    <w:p w14:paraId="773CDFE0" w14:textId="2B8FEC1A" w:rsidR="009B461A" w:rsidRPr="009B461A" w:rsidRDefault="009B461A" w:rsidP="009B461A">
      <w:pPr>
        <w:numPr>
          <w:ilvl w:val="0"/>
          <w:numId w:val="8"/>
        </w:numPr>
        <w:rPr>
          <w:u w:val="single"/>
        </w:rPr>
      </w:pPr>
      <w:r w:rsidRPr="009B461A">
        <w:rPr>
          <w:u w:val="single"/>
        </w:rPr>
        <w:t>December Events</w:t>
      </w:r>
      <w:r w:rsidR="005E62E4" w:rsidRPr="005E62E4">
        <w:rPr>
          <w:u w:val="single"/>
        </w:rPr>
        <w:t>:</w:t>
      </w:r>
    </w:p>
    <w:p w14:paraId="75658F08" w14:textId="77777777" w:rsidR="009B461A" w:rsidRPr="009B461A" w:rsidRDefault="009B461A" w:rsidP="005E62E4">
      <w:pPr>
        <w:pStyle w:val="ListParagraph"/>
        <w:numPr>
          <w:ilvl w:val="1"/>
          <w:numId w:val="8"/>
        </w:numPr>
      </w:pPr>
      <w:r w:rsidRPr="009B461A">
        <w:t>We are looking for departments to decorate Christmas trees in Lombard. We have 6 trees - this would be done on November 25 or 26. Email Cari if you would like to participate! </w:t>
      </w:r>
    </w:p>
    <w:p w14:paraId="542D0D15" w14:textId="77777777" w:rsidR="009B461A" w:rsidRDefault="009B461A" w:rsidP="009B461A">
      <w:pPr>
        <w:numPr>
          <w:ilvl w:val="0"/>
          <w:numId w:val="10"/>
        </w:numPr>
      </w:pPr>
      <w:r w:rsidRPr="009B461A">
        <w:t>Save The Date: Light Up the Hill- Monday, December 1 at 5 PM in Lombard with ADC Holiday Dinner and Other New Events </w:t>
      </w:r>
    </w:p>
    <w:p w14:paraId="1A055BD4" w14:textId="64C166FF" w:rsidR="000955A3" w:rsidRDefault="00FD7EC1" w:rsidP="000955A3">
      <w:pPr>
        <w:numPr>
          <w:ilvl w:val="1"/>
          <w:numId w:val="10"/>
        </w:numPr>
      </w:pPr>
      <w:r>
        <w:t>Christmas tree and menorah lighting</w:t>
      </w:r>
    </w:p>
    <w:p w14:paraId="1212DEE3" w14:textId="1BF6AB88" w:rsidR="00FD7EC1" w:rsidRDefault="00FD7EC1" w:rsidP="000955A3">
      <w:pPr>
        <w:numPr>
          <w:ilvl w:val="1"/>
          <w:numId w:val="10"/>
        </w:numPr>
      </w:pPr>
      <w:r>
        <w:t xml:space="preserve">Trying to get vendors to showcase small businesses, faculty/staff/student </w:t>
      </w:r>
      <w:r w:rsidR="00D55AAB">
        <w:t>crafters (will be held in Daniels)</w:t>
      </w:r>
      <w:r w:rsidR="005E62E4">
        <w:t xml:space="preserve"> – please sign up on the Staff Council engage page</w:t>
      </w:r>
    </w:p>
    <w:p w14:paraId="5F5BBD1D" w14:textId="119F7583" w:rsidR="009B461A" w:rsidRPr="009B461A" w:rsidRDefault="00D55AAB" w:rsidP="009B461A">
      <w:pPr>
        <w:numPr>
          <w:ilvl w:val="0"/>
          <w:numId w:val="10"/>
        </w:numPr>
      </w:pPr>
      <w:r>
        <w:t xml:space="preserve">Moonlight breakfast </w:t>
      </w:r>
      <w:r w:rsidR="00B325D7">
        <w:t>– Wednesday, December 3</w:t>
      </w:r>
      <w:r w:rsidR="00B325D7" w:rsidRPr="00B325D7">
        <w:rPr>
          <w:vertAlign w:val="superscript"/>
        </w:rPr>
        <w:t>rd</w:t>
      </w:r>
      <w:r w:rsidR="00B325D7">
        <w:t xml:space="preserve"> 8 – 10pm, looking for volunteers to serve breakfast to students</w:t>
      </w:r>
      <w:r w:rsidR="00D86A2D">
        <w:t xml:space="preserve"> – email Cari with interest</w:t>
      </w:r>
    </w:p>
    <w:p w14:paraId="5D72DD3F" w14:textId="77777777" w:rsidR="009B461A" w:rsidRPr="009B461A" w:rsidRDefault="009B461A" w:rsidP="009B461A">
      <w:pPr>
        <w:numPr>
          <w:ilvl w:val="0"/>
          <w:numId w:val="11"/>
        </w:numPr>
        <w:rPr>
          <w:b/>
          <w:bCs/>
        </w:rPr>
      </w:pPr>
      <w:r w:rsidRPr="009B461A">
        <w:rPr>
          <w:b/>
          <w:bCs/>
        </w:rPr>
        <w:t>Residence Life Updates – Devin Kindred </w:t>
      </w:r>
    </w:p>
    <w:p w14:paraId="70803CC2" w14:textId="77777777" w:rsidR="005E62E4" w:rsidRDefault="009B461A" w:rsidP="009B461A">
      <w:pPr>
        <w:numPr>
          <w:ilvl w:val="0"/>
          <w:numId w:val="12"/>
        </w:numPr>
      </w:pPr>
      <w:r w:rsidRPr="009B461A">
        <w:t>Thanksgiving Break Housing Applications for students are now open for any resident who needs to stay on campus during the short break period. More details to come on how we hope to support some of these students. </w:t>
      </w:r>
    </w:p>
    <w:p w14:paraId="1A9EA051" w14:textId="63312C60" w:rsidR="009B461A" w:rsidRDefault="002115A1" w:rsidP="005E62E4">
      <w:pPr>
        <w:numPr>
          <w:ilvl w:val="1"/>
          <w:numId w:val="12"/>
        </w:numPr>
      </w:pPr>
      <w:r>
        <w:t xml:space="preserve">No fee to stay, but </w:t>
      </w:r>
      <w:proofErr w:type="gramStart"/>
      <w:r>
        <w:t>necessary</w:t>
      </w:r>
      <w:proofErr w:type="gramEnd"/>
      <w:r>
        <w:t xml:space="preserve"> for students to apply for this opportunity</w:t>
      </w:r>
    </w:p>
    <w:p w14:paraId="5FF0A28D" w14:textId="37EDD937" w:rsidR="00AA1B35" w:rsidRPr="009B461A" w:rsidRDefault="00AA1B35" w:rsidP="00AA1B35">
      <w:pPr>
        <w:numPr>
          <w:ilvl w:val="1"/>
          <w:numId w:val="12"/>
        </w:numPr>
      </w:pPr>
      <w:r>
        <w:t xml:space="preserve">If students don’t have a plan for Thanksgiving, Res Life will look to host a </w:t>
      </w:r>
      <w:proofErr w:type="gramStart"/>
      <w:r>
        <w:t>pot luck</w:t>
      </w:r>
      <w:proofErr w:type="gramEnd"/>
      <w:r>
        <w:t xml:space="preserve"> and/or work with the Bison pantry to have a nice meal</w:t>
      </w:r>
    </w:p>
    <w:p w14:paraId="0762598C" w14:textId="557F434F" w:rsidR="009B461A" w:rsidRPr="009B461A" w:rsidRDefault="009B461A" w:rsidP="009B461A">
      <w:pPr>
        <w:numPr>
          <w:ilvl w:val="0"/>
          <w:numId w:val="13"/>
        </w:numPr>
      </w:pPr>
      <w:r w:rsidRPr="009B461A">
        <w:t>Spring Housing Applications</w:t>
      </w:r>
      <w:r w:rsidRPr="009B461A">
        <w:rPr>
          <w:b/>
          <w:bCs/>
        </w:rPr>
        <w:t xml:space="preserve"> </w:t>
      </w:r>
      <w:r w:rsidRPr="009B461A">
        <w:t xml:space="preserve">are now open for any commuters, </w:t>
      </w:r>
      <w:proofErr w:type="gramStart"/>
      <w:r w:rsidRPr="009B461A">
        <w:t>Fall</w:t>
      </w:r>
      <w:proofErr w:type="gramEnd"/>
      <w:r w:rsidRPr="009B461A">
        <w:t xml:space="preserve"> study abroad students, or new transfers looking to live on campus. </w:t>
      </w:r>
    </w:p>
    <w:p w14:paraId="6312104C" w14:textId="77777777" w:rsidR="009B461A" w:rsidRPr="005E62E4" w:rsidRDefault="009B461A" w:rsidP="009B461A">
      <w:pPr>
        <w:numPr>
          <w:ilvl w:val="0"/>
          <w:numId w:val="14"/>
        </w:numPr>
        <w:rPr>
          <w:b/>
          <w:bCs/>
        </w:rPr>
      </w:pPr>
      <w:r w:rsidRPr="009B461A">
        <w:rPr>
          <w:b/>
          <w:bCs/>
        </w:rPr>
        <w:t>Strategic Planning Committee survey - Kerry Cole </w:t>
      </w:r>
    </w:p>
    <w:p w14:paraId="40D59170" w14:textId="3882CDCD" w:rsidR="00BA21CF" w:rsidRDefault="00BA21CF" w:rsidP="00BA21CF">
      <w:pPr>
        <w:numPr>
          <w:ilvl w:val="1"/>
          <w:numId w:val="14"/>
        </w:numPr>
      </w:pPr>
      <w:r>
        <w:t>QR code survey – if you have already done it, don’t do it again (some may have done it at faculty assembly)</w:t>
      </w:r>
    </w:p>
    <w:p w14:paraId="5A96AF5B" w14:textId="44EB2437" w:rsidR="009B461A" w:rsidRPr="009B461A" w:rsidRDefault="005E62E4" w:rsidP="009B461A">
      <w:pPr>
        <w:numPr>
          <w:ilvl w:val="1"/>
          <w:numId w:val="14"/>
        </w:numPr>
      </w:pPr>
      <w:r>
        <w:t xml:space="preserve">Please complete this brief survey to share your opinions on </w:t>
      </w:r>
      <w:proofErr w:type="gramStart"/>
      <w:r>
        <w:t>Nichols</w:t>
      </w:r>
      <w:proofErr w:type="gramEnd"/>
      <w:r>
        <w:t xml:space="preserve"> core values</w:t>
      </w:r>
    </w:p>
    <w:p w14:paraId="61D22CBE" w14:textId="77777777" w:rsidR="009B461A" w:rsidRPr="005E62E4" w:rsidRDefault="009B461A" w:rsidP="009B461A">
      <w:pPr>
        <w:numPr>
          <w:ilvl w:val="0"/>
          <w:numId w:val="16"/>
        </w:numPr>
        <w:rPr>
          <w:b/>
          <w:bCs/>
        </w:rPr>
      </w:pPr>
      <w:r w:rsidRPr="009B461A">
        <w:rPr>
          <w:b/>
          <w:bCs/>
        </w:rPr>
        <w:lastRenderedPageBreak/>
        <w:t>Spring 2026 Advising &amp; Registration - Janet </w:t>
      </w:r>
    </w:p>
    <w:p w14:paraId="7559CA95" w14:textId="7099233A" w:rsidR="00897A84" w:rsidRDefault="00897A84" w:rsidP="00897A84">
      <w:pPr>
        <w:numPr>
          <w:ilvl w:val="1"/>
          <w:numId w:val="16"/>
        </w:numPr>
      </w:pPr>
      <w:r>
        <w:t xml:space="preserve">In pre-registration period right now – students are selecting their </w:t>
      </w:r>
      <w:r w:rsidR="007A7000">
        <w:t>courses for the spring semester</w:t>
      </w:r>
    </w:p>
    <w:p w14:paraId="2D99257A" w14:textId="683075D8" w:rsidR="00897A84" w:rsidRDefault="00897A84" w:rsidP="00897A84">
      <w:pPr>
        <w:numPr>
          <w:ilvl w:val="1"/>
          <w:numId w:val="16"/>
        </w:numPr>
      </w:pPr>
      <w:r>
        <w:t>Any students with financial holds should be looking to resolve those</w:t>
      </w:r>
    </w:p>
    <w:p w14:paraId="139E56B5" w14:textId="1938DDA9" w:rsidR="00897A84" w:rsidRDefault="00897A84" w:rsidP="00897A84">
      <w:pPr>
        <w:numPr>
          <w:ilvl w:val="1"/>
          <w:numId w:val="16"/>
        </w:numPr>
      </w:pPr>
      <w:r>
        <w:t>Students need to be working with their advisors</w:t>
      </w:r>
      <w:r w:rsidR="007A7000">
        <w:t xml:space="preserve"> in advance – remind any students that you might work with that they need to be making their advising appointments</w:t>
      </w:r>
    </w:p>
    <w:p w14:paraId="498ABAB7" w14:textId="1118E6CF" w:rsidR="00F344F9" w:rsidRPr="009B461A" w:rsidRDefault="00B22633" w:rsidP="009B461A">
      <w:pPr>
        <w:numPr>
          <w:ilvl w:val="1"/>
          <w:numId w:val="16"/>
        </w:numPr>
      </w:pPr>
      <w:r>
        <w:t xml:space="preserve">Seniors need to be meeting with Cindy or </w:t>
      </w:r>
      <w:r w:rsidR="00DA4010">
        <w:t xml:space="preserve">Ashley before registration </w:t>
      </w:r>
    </w:p>
    <w:p w14:paraId="3409D929" w14:textId="77777777" w:rsidR="009B461A" w:rsidRPr="009B461A" w:rsidRDefault="009B461A" w:rsidP="009B461A">
      <w:pPr>
        <w:rPr>
          <w:b/>
          <w:bCs/>
        </w:rPr>
      </w:pPr>
      <w:r w:rsidRPr="009B461A">
        <w:rPr>
          <w:b/>
          <w:bCs/>
        </w:rPr>
        <w:t>Staff Council Committee Updates: </w:t>
      </w:r>
    </w:p>
    <w:p w14:paraId="78DCB89B" w14:textId="77777777" w:rsidR="009B461A" w:rsidRPr="009B461A" w:rsidRDefault="009B461A" w:rsidP="009B461A">
      <w:pPr>
        <w:numPr>
          <w:ilvl w:val="0"/>
          <w:numId w:val="17"/>
        </w:numPr>
      </w:pPr>
      <w:r w:rsidRPr="009B461A">
        <w:t>Staff Engagement – Beth Gionfriddo </w:t>
      </w:r>
    </w:p>
    <w:p w14:paraId="46A313C9" w14:textId="77777777" w:rsidR="009B461A" w:rsidRPr="009B461A" w:rsidRDefault="009B461A" w:rsidP="009B461A">
      <w:pPr>
        <w:numPr>
          <w:ilvl w:val="0"/>
          <w:numId w:val="18"/>
        </w:numPr>
        <w:tabs>
          <w:tab w:val="num" w:pos="720"/>
        </w:tabs>
      </w:pPr>
      <w:r w:rsidRPr="009B461A">
        <w:t>Engage platform – Staff Council now has an organization, and all staff have been added </w:t>
      </w:r>
    </w:p>
    <w:p w14:paraId="793ADB0F" w14:textId="77777777" w:rsidR="009B461A" w:rsidRPr="009B461A" w:rsidRDefault="009B461A" w:rsidP="009B461A">
      <w:pPr>
        <w:numPr>
          <w:ilvl w:val="0"/>
          <w:numId w:val="19"/>
        </w:numPr>
        <w:tabs>
          <w:tab w:val="num" w:pos="720"/>
        </w:tabs>
      </w:pPr>
      <w:r w:rsidRPr="009B461A">
        <w:t>Lunch &amp; Learn Series updates/reminders </w:t>
      </w:r>
    </w:p>
    <w:p w14:paraId="61F2D4DE" w14:textId="77777777" w:rsidR="009B461A" w:rsidRPr="009B461A" w:rsidRDefault="009B461A" w:rsidP="009B461A">
      <w:pPr>
        <w:numPr>
          <w:ilvl w:val="0"/>
          <w:numId w:val="20"/>
        </w:numPr>
        <w:tabs>
          <w:tab w:val="num" w:pos="720"/>
        </w:tabs>
      </w:pPr>
      <w:r w:rsidRPr="009B461A">
        <w:t>Tuesday, October 28 @ 12:30pm in AB 109: Canva Basics </w:t>
      </w:r>
    </w:p>
    <w:p w14:paraId="3BDD43C2" w14:textId="67494446" w:rsidR="009B461A" w:rsidRPr="009B461A" w:rsidRDefault="009B461A" w:rsidP="009B461A">
      <w:pPr>
        <w:numPr>
          <w:ilvl w:val="0"/>
          <w:numId w:val="21"/>
        </w:numPr>
        <w:tabs>
          <w:tab w:val="num" w:pos="720"/>
        </w:tabs>
      </w:pPr>
      <w:r w:rsidRPr="009B461A">
        <w:t xml:space="preserve">Please sign up for a FREE Canva account </w:t>
      </w:r>
      <w:r w:rsidR="00E71432">
        <w:t xml:space="preserve">in advance </w:t>
      </w:r>
      <w:r w:rsidRPr="009B461A">
        <w:t>and bring a laptop </w:t>
      </w:r>
    </w:p>
    <w:p w14:paraId="327D2DAA" w14:textId="77777777" w:rsidR="009B461A" w:rsidRPr="009B461A" w:rsidRDefault="009B461A" w:rsidP="009B461A">
      <w:pPr>
        <w:numPr>
          <w:ilvl w:val="0"/>
          <w:numId w:val="22"/>
        </w:numPr>
      </w:pPr>
      <w:r w:rsidRPr="009B461A">
        <w:t>Outlook Invites for November/December going out Monday, 10/27 </w:t>
      </w:r>
    </w:p>
    <w:p w14:paraId="074D917A" w14:textId="300DC6DD" w:rsidR="009B461A" w:rsidRPr="009B461A" w:rsidRDefault="009B461A" w:rsidP="009B461A">
      <w:pPr>
        <w:numPr>
          <w:ilvl w:val="0"/>
          <w:numId w:val="23"/>
        </w:numPr>
      </w:pPr>
      <w:r w:rsidRPr="009B461A">
        <w:t>Staff &amp; Faculty Winter Sport Home Games </w:t>
      </w:r>
      <w:r w:rsidR="00330E2A">
        <w:t xml:space="preserve">– please let Beth know if you wanted to be included </w:t>
      </w:r>
      <w:r w:rsidR="00596367">
        <w:t>on the meeting invites</w:t>
      </w:r>
    </w:p>
    <w:p w14:paraId="45D2AA12" w14:textId="77777777" w:rsidR="009B461A" w:rsidRPr="009B461A" w:rsidRDefault="009B461A" w:rsidP="005E62E4">
      <w:pPr>
        <w:numPr>
          <w:ilvl w:val="0"/>
          <w:numId w:val="24"/>
        </w:numPr>
        <w:tabs>
          <w:tab w:val="clear" w:pos="720"/>
          <w:tab w:val="num" w:pos="1440"/>
        </w:tabs>
        <w:ind w:left="1440"/>
      </w:pPr>
      <w:r w:rsidRPr="009B461A">
        <w:t>Women’s Basketball | November 13 – 5:30pm vs. Western Connecticut State </w:t>
      </w:r>
    </w:p>
    <w:p w14:paraId="3DD34995" w14:textId="38D665D9" w:rsidR="009B461A" w:rsidRPr="009B461A" w:rsidRDefault="009B461A" w:rsidP="005E62E4">
      <w:pPr>
        <w:numPr>
          <w:ilvl w:val="0"/>
          <w:numId w:val="25"/>
        </w:numPr>
        <w:tabs>
          <w:tab w:val="clear" w:pos="720"/>
          <w:tab w:val="num" w:pos="1440"/>
        </w:tabs>
        <w:ind w:left="1440"/>
      </w:pPr>
      <w:r w:rsidRPr="009B461A">
        <w:t>Women’s Ice Hockey | December 5 - 4:40pm vs. Western New England University  </w:t>
      </w:r>
    </w:p>
    <w:p w14:paraId="6DBAB92F" w14:textId="77777777" w:rsidR="009B461A" w:rsidRPr="009B461A" w:rsidRDefault="009B461A" w:rsidP="005E62E4">
      <w:pPr>
        <w:numPr>
          <w:ilvl w:val="0"/>
          <w:numId w:val="26"/>
        </w:numPr>
        <w:tabs>
          <w:tab w:val="clear" w:pos="720"/>
          <w:tab w:val="num" w:pos="1440"/>
        </w:tabs>
        <w:ind w:left="1440"/>
      </w:pPr>
      <w:r w:rsidRPr="009B461A">
        <w:t>Men’s Basketball | January 6 – 7:30pm vs. Wentworth Institute of Technology  </w:t>
      </w:r>
    </w:p>
    <w:p w14:paraId="2F5F3B08" w14:textId="77777777" w:rsidR="009B461A" w:rsidRPr="009B461A" w:rsidRDefault="009B461A" w:rsidP="005E62E4">
      <w:pPr>
        <w:numPr>
          <w:ilvl w:val="0"/>
          <w:numId w:val="27"/>
        </w:numPr>
        <w:tabs>
          <w:tab w:val="clear" w:pos="720"/>
          <w:tab w:val="num" w:pos="1440"/>
        </w:tabs>
        <w:ind w:left="1440"/>
      </w:pPr>
      <w:r w:rsidRPr="009B461A">
        <w:t>Men’s Ice Hockey | January 13 – 5:40pm vs. Johnson &amp; Wales University  </w:t>
      </w:r>
    </w:p>
    <w:p w14:paraId="73687E97" w14:textId="77777777" w:rsidR="009B461A" w:rsidRPr="009B461A" w:rsidRDefault="009B461A" w:rsidP="005E62E4">
      <w:pPr>
        <w:numPr>
          <w:ilvl w:val="0"/>
          <w:numId w:val="28"/>
        </w:numPr>
        <w:tabs>
          <w:tab w:val="clear" w:pos="720"/>
          <w:tab w:val="num" w:pos="1440"/>
        </w:tabs>
        <w:ind w:left="1440"/>
      </w:pPr>
      <w:r w:rsidRPr="009B461A">
        <w:t>Men’s Volleyball | February 25 – 7:00pm vs. Emmanuel </w:t>
      </w:r>
    </w:p>
    <w:p w14:paraId="0ACD5B26" w14:textId="77777777" w:rsidR="009B461A" w:rsidRDefault="009B461A" w:rsidP="009B461A">
      <w:pPr>
        <w:numPr>
          <w:ilvl w:val="0"/>
          <w:numId w:val="29"/>
        </w:numPr>
      </w:pPr>
      <w:r w:rsidRPr="009B461A">
        <w:t>Book Club </w:t>
      </w:r>
    </w:p>
    <w:p w14:paraId="6CE992ED" w14:textId="554A713E" w:rsidR="00596367" w:rsidRDefault="00596367" w:rsidP="00596367">
      <w:pPr>
        <w:numPr>
          <w:ilvl w:val="1"/>
          <w:numId w:val="29"/>
        </w:numPr>
      </w:pPr>
      <w:r>
        <w:t xml:space="preserve">This </w:t>
      </w:r>
      <w:proofErr w:type="gramStart"/>
      <w:r>
        <w:t>Monday</w:t>
      </w:r>
      <w:proofErr w:type="gramEnd"/>
      <w:r>
        <w:t xml:space="preserve"> 4pm in IWL </w:t>
      </w:r>
    </w:p>
    <w:p w14:paraId="7B823EBC" w14:textId="3BCB0147" w:rsidR="00596367" w:rsidRPr="009B461A" w:rsidRDefault="00596367" w:rsidP="00596367">
      <w:pPr>
        <w:numPr>
          <w:ilvl w:val="1"/>
          <w:numId w:val="29"/>
        </w:numPr>
      </w:pPr>
      <w:r>
        <w:t>Book: Starling House</w:t>
      </w:r>
    </w:p>
    <w:p w14:paraId="032E70B0" w14:textId="77777777" w:rsidR="009B461A" w:rsidRPr="009B461A" w:rsidRDefault="009B461A" w:rsidP="009B461A">
      <w:pPr>
        <w:numPr>
          <w:ilvl w:val="0"/>
          <w:numId w:val="30"/>
        </w:numPr>
      </w:pPr>
      <w:r w:rsidRPr="009B461A">
        <w:t>Upcoming Herd Hangouts </w:t>
      </w:r>
    </w:p>
    <w:p w14:paraId="27A5C60A" w14:textId="61E27869" w:rsidR="009B461A" w:rsidRPr="009B461A" w:rsidRDefault="009B461A" w:rsidP="005E62E4">
      <w:pPr>
        <w:numPr>
          <w:ilvl w:val="0"/>
          <w:numId w:val="31"/>
        </w:numPr>
        <w:tabs>
          <w:tab w:val="clear" w:pos="720"/>
          <w:tab w:val="num" w:pos="1080"/>
        </w:tabs>
        <w:ind w:left="1080"/>
      </w:pPr>
      <w:r w:rsidRPr="009B461A">
        <w:lastRenderedPageBreak/>
        <w:t>November 11 from 2-4pm in Fels (</w:t>
      </w:r>
      <w:proofErr w:type="spellStart"/>
      <w:r w:rsidRPr="009B461A">
        <w:t>Felsgiving</w:t>
      </w:r>
      <w:proofErr w:type="spellEnd"/>
      <w:r w:rsidRPr="009B461A">
        <w:t>!) </w:t>
      </w:r>
      <w:r w:rsidR="00826E4A">
        <w:t xml:space="preserve"> - location in </w:t>
      </w:r>
      <w:proofErr w:type="spellStart"/>
      <w:r w:rsidR="00826E4A">
        <w:t>Bazzies</w:t>
      </w:r>
      <w:proofErr w:type="spellEnd"/>
    </w:p>
    <w:p w14:paraId="1DAB26A8" w14:textId="4ABC5C24" w:rsidR="009B461A" w:rsidRDefault="009B461A" w:rsidP="005E62E4">
      <w:pPr>
        <w:numPr>
          <w:ilvl w:val="0"/>
          <w:numId w:val="32"/>
        </w:numPr>
        <w:tabs>
          <w:tab w:val="clear" w:pos="720"/>
          <w:tab w:val="num" w:pos="1080"/>
        </w:tabs>
        <w:ind w:left="1080"/>
      </w:pPr>
      <w:r w:rsidRPr="009B461A">
        <w:t>December 5 from 9-11am in Athletics - facility tours will be available </w:t>
      </w:r>
      <w:r w:rsidR="00A21B12">
        <w:t>(behind the scenes style tour)</w:t>
      </w:r>
    </w:p>
    <w:p w14:paraId="2EBB11A9" w14:textId="28DAEFAC" w:rsidR="00573700" w:rsidRPr="009B461A" w:rsidRDefault="00573700" w:rsidP="009B461A">
      <w:pPr>
        <w:numPr>
          <w:ilvl w:val="0"/>
          <w:numId w:val="32"/>
        </w:numPr>
      </w:pPr>
      <w:r>
        <w:t>Ideas for professional development are always encouraged! Email Beth</w:t>
      </w:r>
    </w:p>
    <w:p w14:paraId="49F6CE47" w14:textId="77777777" w:rsidR="009B461A" w:rsidRPr="009B461A" w:rsidRDefault="009B461A" w:rsidP="009B461A">
      <w:r w:rsidRPr="009B461A">
        <w:t> </w:t>
      </w:r>
    </w:p>
    <w:p w14:paraId="68F6EC95" w14:textId="6C3D4798" w:rsidR="009B461A" w:rsidRPr="009B461A" w:rsidRDefault="009B461A" w:rsidP="009B461A">
      <w:pPr>
        <w:rPr>
          <w:b/>
          <w:bCs/>
        </w:rPr>
      </w:pPr>
      <w:r w:rsidRPr="009B461A">
        <w:rPr>
          <w:b/>
          <w:bCs/>
        </w:rPr>
        <w:t>New Hires (Janet): </w:t>
      </w:r>
    </w:p>
    <w:p w14:paraId="069DCBB1" w14:textId="24A50735" w:rsidR="009B461A" w:rsidRPr="009B461A" w:rsidRDefault="009B461A" w:rsidP="009B461A">
      <w:pPr>
        <w:numPr>
          <w:ilvl w:val="0"/>
          <w:numId w:val="33"/>
        </w:numPr>
      </w:pPr>
      <w:r w:rsidRPr="009B461A">
        <w:t>Darlene Szkutak in IT – primary responsibilities to start will include Colleague, Slate, Door Access (CCURE) </w:t>
      </w:r>
    </w:p>
    <w:p w14:paraId="6E9BF494" w14:textId="77777777" w:rsidR="009B461A" w:rsidRPr="009B461A" w:rsidRDefault="009B461A" w:rsidP="009B461A">
      <w:r w:rsidRPr="009B461A">
        <w:rPr>
          <w:b/>
          <w:bCs/>
          <w:u w:val="single"/>
        </w:rPr>
        <w:t>Open Forum</w:t>
      </w:r>
      <w:r w:rsidRPr="009B461A">
        <w:t> </w:t>
      </w:r>
    </w:p>
    <w:p w14:paraId="7002C334" w14:textId="75F017FD" w:rsidR="009B461A" w:rsidRDefault="00A26BBC" w:rsidP="005E62E4">
      <w:pPr>
        <w:pStyle w:val="ListParagraph"/>
        <w:numPr>
          <w:ilvl w:val="0"/>
          <w:numId w:val="37"/>
        </w:numPr>
      </w:pPr>
      <w:r w:rsidRPr="005E62E4">
        <w:t>Mock DECA Announcement – Thursday, November 20</w:t>
      </w:r>
      <w:r w:rsidRPr="005E62E4">
        <w:rPr>
          <w:vertAlign w:val="superscript"/>
        </w:rPr>
        <w:t>th</w:t>
      </w:r>
      <w:r w:rsidRPr="005E62E4">
        <w:t xml:space="preserve"> </w:t>
      </w:r>
    </w:p>
    <w:p w14:paraId="3A1E25CF" w14:textId="4F2F5BF3" w:rsidR="005E62E4" w:rsidRPr="005E62E4" w:rsidRDefault="005E62E4" w:rsidP="005E62E4">
      <w:pPr>
        <w:pStyle w:val="ListParagraph"/>
        <w:numPr>
          <w:ilvl w:val="1"/>
          <w:numId w:val="37"/>
        </w:numPr>
      </w:pPr>
      <w:r>
        <w:t>Seeking judges to be available – more info coming soon from Katie Laquidara, but please save the date</w:t>
      </w:r>
    </w:p>
    <w:p w14:paraId="2300E775" w14:textId="1C53693E" w:rsidR="00D62D99" w:rsidRPr="005E62E4" w:rsidRDefault="00D62D99" w:rsidP="005E62E4">
      <w:pPr>
        <w:pStyle w:val="ListParagraph"/>
        <w:numPr>
          <w:ilvl w:val="0"/>
          <w:numId w:val="37"/>
        </w:numPr>
      </w:pPr>
      <w:r w:rsidRPr="005E62E4">
        <w:t>Holiday Party will be happening this year – date TBD</w:t>
      </w:r>
      <w:r w:rsidR="00687892" w:rsidRPr="005E62E4">
        <w:t xml:space="preserve"> (staff council will support putting this on)</w:t>
      </w:r>
    </w:p>
    <w:p w14:paraId="4CA472A9" w14:textId="669B0B80" w:rsidR="00814381" w:rsidRPr="009B461A" w:rsidRDefault="00814381" w:rsidP="005E62E4">
      <w:pPr>
        <w:pStyle w:val="ListParagraph"/>
        <w:numPr>
          <w:ilvl w:val="0"/>
          <w:numId w:val="37"/>
        </w:numPr>
      </w:pPr>
      <w:r w:rsidRPr="005E62E4">
        <w:t>Continue to use the CARE resource</w:t>
      </w:r>
      <w:r w:rsidR="002D7E13" w:rsidRPr="005E62E4">
        <w:t xml:space="preserve"> – Nichols.edu/care for any students you might have concerns about</w:t>
      </w:r>
    </w:p>
    <w:p w14:paraId="3507A265" w14:textId="77777777" w:rsidR="009B461A" w:rsidRPr="009B461A" w:rsidRDefault="009B461A" w:rsidP="009B461A">
      <w:r w:rsidRPr="009B461A">
        <w:t> </w:t>
      </w:r>
    </w:p>
    <w:p w14:paraId="00EDC3F4" w14:textId="77777777" w:rsidR="009B461A" w:rsidRPr="009B461A" w:rsidRDefault="009B461A" w:rsidP="009B461A">
      <w:r w:rsidRPr="009B461A">
        <w:rPr>
          <w:i/>
          <w:iCs/>
        </w:rPr>
        <w:t>Please continue to use the anonymous reporting form on Hub.Nichols.edu (Staff Council tab under Departments) to share ideas, concerns, and feedback. </w:t>
      </w:r>
      <w:r w:rsidRPr="009B461A">
        <w:t> </w:t>
      </w:r>
    </w:p>
    <w:p w14:paraId="0B35D0C6" w14:textId="7A4906E2" w:rsidR="009B461A" w:rsidRPr="009B461A" w:rsidRDefault="009B461A" w:rsidP="009B461A">
      <w:r w:rsidRPr="009B461A">
        <w:rPr>
          <w:i/>
          <w:iCs/>
        </w:rPr>
        <w:t xml:space="preserve">Staff can also email Staff Council at </w:t>
      </w:r>
      <w:hyperlink r:id="rId6" w:tgtFrame="_blank" w:history="1">
        <w:r w:rsidRPr="009B461A">
          <w:rPr>
            <w:rStyle w:val="Hyperlink"/>
            <w:i/>
            <w:iCs/>
          </w:rPr>
          <w:t>staffcouncil@nichols.edu</w:t>
        </w:r>
      </w:hyperlink>
      <w:r w:rsidRPr="009B461A">
        <w:rPr>
          <w:i/>
          <w:iCs/>
        </w:rPr>
        <w:t>.</w:t>
      </w:r>
      <w:r w:rsidRPr="009B461A">
        <w:t> </w:t>
      </w:r>
    </w:p>
    <w:p w14:paraId="2A970570" w14:textId="77777777" w:rsidR="009B461A" w:rsidRPr="009B461A" w:rsidRDefault="009B461A" w:rsidP="009B461A">
      <w:r w:rsidRPr="009B461A">
        <w:t> </w:t>
      </w:r>
    </w:p>
    <w:p w14:paraId="658B43DD" w14:textId="58826C58" w:rsidR="00D07BA3" w:rsidRDefault="009B461A" w:rsidP="009B461A">
      <w:r w:rsidRPr="009B461A">
        <w:t xml:space="preserve">At the conclusion of the meeting, please stop by the women’s tennis match (4pm – Senior Day game) </w:t>
      </w:r>
      <w:r w:rsidR="00D07BA3">
        <w:t xml:space="preserve">- </w:t>
      </w:r>
    </w:p>
    <w:p w14:paraId="2606F261" w14:textId="331E68EE" w:rsidR="00237033" w:rsidRDefault="009B461A">
      <w:r w:rsidRPr="009B461A">
        <w:t xml:space="preserve">and then join us at the Bison Den for our </w:t>
      </w:r>
      <w:r w:rsidRPr="009B461A">
        <w:rPr>
          <w:b/>
          <w:bCs/>
        </w:rPr>
        <w:t>October Social Hour</w:t>
      </w:r>
      <w:r w:rsidRPr="009B461A">
        <w:t xml:space="preserve"> gathering. We hope to see you there</w:t>
      </w:r>
      <w:r w:rsidR="00D6312F">
        <w:t>!</w:t>
      </w:r>
    </w:p>
    <w:sectPr w:rsidR="00237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168"/>
    <w:multiLevelType w:val="multilevel"/>
    <w:tmpl w:val="36ACB6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3AF5FCA"/>
    <w:multiLevelType w:val="multilevel"/>
    <w:tmpl w:val="11D6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B47DBA"/>
    <w:multiLevelType w:val="multilevel"/>
    <w:tmpl w:val="44B6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B0EEC"/>
    <w:multiLevelType w:val="multilevel"/>
    <w:tmpl w:val="6AA0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2D4EB1"/>
    <w:multiLevelType w:val="multilevel"/>
    <w:tmpl w:val="337C6CF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570FF"/>
    <w:multiLevelType w:val="multilevel"/>
    <w:tmpl w:val="87E02D7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 w15:restartNumberingAfterBreak="0">
    <w:nsid w:val="25126687"/>
    <w:multiLevelType w:val="multilevel"/>
    <w:tmpl w:val="3E5249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C926CA"/>
    <w:multiLevelType w:val="hybridMultilevel"/>
    <w:tmpl w:val="A1CA5EEA"/>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 w15:restartNumberingAfterBreak="0">
    <w:nsid w:val="26E14E6B"/>
    <w:multiLevelType w:val="multilevel"/>
    <w:tmpl w:val="5FD0115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7A646EF"/>
    <w:multiLevelType w:val="multilevel"/>
    <w:tmpl w:val="14D808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9625FA9"/>
    <w:multiLevelType w:val="multilevel"/>
    <w:tmpl w:val="40683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9B5C78"/>
    <w:multiLevelType w:val="multilevel"/>
    <w:tmpl w:val="5FAE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FE7765"/>
    <w:multiLevelType w:val="multilevel"/>
    <w:tmpl w:val="396E8A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E550D4"/>
    <w:multiLevelType w:val="multilevel"/>
    <w:tmpl w:val="436E2190"/>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14" w15:restartNumberingAfterBreak="0">
    <w:nsid w:val="32E252B6"/>
    <w:multiLevelType w:val="multilevel"/>
    <w:tmpl w:val="B0D0CB3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7D22947"/>
    <w:multiLevelType w:val="multilevel"/>
    <w:tmpl w:val="9798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025A33"/>
    <w:multiLevelType w:val="multilevel"/>
    <w:tmpl w:val="5928E5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6932D99"/>
    <w:multiLevelType w:val="multilevel"/>
    <w:tmpl w:val="0B1CA82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48675B8C"/>
    <w:multiLevelType w:val="multilevel"/>
    <w:tmpl w:val="C480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757838"/>
    <w:multiLevelType w:val="multilevel"/>
    <w:tmpl w:val="337C6CFC"/>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48923A3B"/>
    <w:multiLevelType w:val="multilevel"/>
    <w:tmpl w:val="3D4E65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C78D5"/>
    <w:multiLevelType w:val="multilevel"/>
    <w:tmpl w:val="1188D254"/>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58F02EBA"/>
    <w:multiLevelType w:val="multilevel"/>
    <w:tmpl w:val="97CC156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3" w15:restartNumberingAfterBreak="0">
    <w:nsid w:val="58FC091D"/>
    <w:multiLevelType w:val="multilevel"/>
    <w:tmpl w:val="AD70292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4097429"/>
    <w:multiLevelType w:val="multilevel"/>
    <w:tmpl w:val="2792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885744"/>
    <w:multiLevelType w:val="multilevel"/>
    <w:tmpl w:val="29DADFD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6" w15:restartNumberingAfterBreak="0">
    <w:nsid w:val="66656AC0"/>
    <w:multiLevelType w:val="multilevel"/>
    <w:tmpl w:val="2E7E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247D87"/>
    <w:multiLevelType w:val="multilevel"/>
    <w:tmpl w:val="EA6848A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1F62CB8"/>
    <w:multiLevelType w:val="multilevel"/>
    <w:tmpl w:val="8BC8E68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9" w15:restartNumberingAfterBreak="0">
    <w:nsid w:val="75B151DF"/>
    <w:multiLevelType w:val="multilevel"/>
    <w:tmpl w:val="37E6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4D31AE"/>
    <w:multiLevelType w:val="multilevel"/>
    <w:tmpl w:val="3664E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BD2D47"/>
    <w:multiLevelType w:val="hybridMultilevel"/>
    <w:tmpl w:val="70B8BA9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C34AC"/>
    <w:multiLevelType w:val="hybridMultilevel"/>
    <w:tmpl w:val="D05E5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041700"/>
    <w:multiLevelType w:val="multilevel"/>
    <w:tmpl w:val="1B54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D968EB"/>
    <w:multiLevelType w:val="multilevel"/>
    <w:tmpl w:val="7ED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207A17"/>
    <w:multiLevelType w:val="multilevel"/>
    <w:tmpl w:val="257C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D561A7"/>
    <w:multiLevelType w:val="multilevel"/>
    <w:tmpl w:val="3D369C2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110981305">
    <w:abstractNumId w:val="6"/>
  </w:num>
  <w:num w:numId="2" w16cid:durableId="838811639">
    <w:abstractNumId w:val="10"/>
  </w:num>
  <w:num w:numId="3" w16cid:durableId="1484925346">
    <w:abstractNumId w:val="8"/>
  </w:num>
  <w:num w:numId="4" w16cid:durableId="390159205">
    <w:abstractNumId w:val="21"/>
  </w:num>
  <w:num w:numId="5" w16cid:durableId="1421101172">
    <w:abstractNumId w:val="36"/>
  </w:num>
  <w:num w:numId="6" w16cid:durableId="1882356251">
    <w:abstractNumId w:val="22"/>
  </w:num>
  <w:num w:numId="7" w16cid:durableId="31274096">
    <w:abstractNumId w:val="13"/>
  </w:num>
  <w:num w:numId="8" w16cid:durableId="829293719">
    <w:abstractNumId w:val="23"/>
  </w:num>
  <w:num w:numId="9" w16cid:durableId="2123449289">
    <w:abstractNumId w:val="20"/>
  </w:num>
  <w:num w:numId="10" w16cid:durableId="1034622649">
    <w:abstractNumId w:val="19"/>
  </w:num>
  <w:num w:numId="11" w16cid:durableId="1246189639">
    <w:abstractNumId w:val="34"/>
  </w:num>
  <w:num w:numId="12" w16cid:durableId="436216424">
    <w:abstractNumId w:val="27"/>
  </w:num>
  <w:num w:numId="13" w16cid:durableId="228422804">
    <w:abstractNumId w:val="16"/>
  </w:num>
  <w:num w:numId="14" w16cid:durableId="549223915">
    <w:abstractNumId w:val="12"/>
  </w:num>
  <w:num w:numId="15" w16cid:durableId="942807287">
    <w:abstractNumId w:val="35"/>
  </w:num>
  <w:num w:numId="16" w16cid:durableId="737090212">
    <w:abstractNumId w:val="30"/>
  </w:num>
  <w:num w:numId="17" w16cid:durableId="1907953670">
    <w:abstractNumId w:val="15"/>
  </w:num>
  <w:num w:numId="18" w16cid:durableId="74788233">
    <w:abstractNumId w:val="28"/>
  </w:num>
  <w:num w:numId="19" w16cid:durableId="1041787532">
    <w:abstractNumId w:val="5"/>
  </w:num>
  <w:num w:numId="20" w16cid:durableId="2028865988">
    <w:abstractNumId w:val="17"/>
  </w:num>
  <w:num w:numId="21" w16cid:durableId="1503474999">
    <w:abstractNumId w:val="25"/>
  </w:num>
  <w:num w:numId="22" w16cid:durableId="300230111">
    <w:abstractNumId w:val="18"/>
  </w:num>
  <w:num w:numId="23" w16cid:durableId="1293440161">
    <w:abstractNumId w:val="0"/>
  </w:num>
  <w:num w:numId="24" w16cid:durableId="1663504758">
    <w:abstractNumId w:val="26"/>
  </w:num>
  <w:num w:numId="25" w16cid:durableId="1100292394">
    <w:abstractNumId w:val="3"/>
  </w:num>
  <w:num w:numId="26" w16cid:durableId="1632709235">
    <w:abstractNumId w:val="29"/>
  </w:num>
  <w:num w:numId="27" w16cid:durableId="1969969571">
    <w:abstractNumId w:val="11"/>
  </w:num>
  <w:num w:numId="28" w16cid:durableId="1191332129">
    <w:abstractNumId w:val="33"/>
  </w:num>
  <w:num w:numId="29" w16cid:durableId="1234006864">
    <w:abstractNumId w:val="14"/>
  </w:num>
  <w:num w:numId="30" w16cid:durableId="292443865">
    <w:abstractNumId w:val="9"/>
  </w:num>
  <w:num w:numId="31" w16cid:durableId="282613217">
    <w:abstractNumId w:val="1"/>
  </w:num>
  <w:num w:numId="32" w16cid:durableId="658268236">
    <w:abstractNumId w:val="24"/>
  </w:num>
  <w:num w:numId="33" w16cid:durableId="282074084">
    <w:abstractNumId w:val="2"/>
  </w:num>
  <w:num w:numId="34" w16cid:durableId="325789064">
    <w:abstractNumId w:val="32"/>
  </w:num>
  <w:num w:numId="35" w16cid:durableId="508566119">
    <w:abstractNumId w:val="7"/>
  </w:num>
  <w:num w:numId="36" w16cid:durableId="126046759">
    <w:abstractNumId w:val="31"/>
  </w:num>
  <w:num w:numId="37" w16cid:durableId="449132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61A"/>
    <w:rsid w:val="00042AB0"/>
    <w:rsid w:val="00074FD0"/>
    <w:rsid w:val="000955A3"/>
    <w:rsid w:val="000B5B8E"/>
    <w:rsid w:val="00122BCF"/>
    <w:rsid w:val="001A6F4F"/>
    <w:rsid w:val="001C7B8A"/>
    <w:rsid w:val="002115A1"/>
    <w:rsid w:val="00237033"/>
    <w:rsid w:val="00276F0B"/>
    <w:rsid w:val="002D7E13"/>
    <w:rsid w:val="00330E2A"/>
    <w:rsid w:val="00427E55"/>
    <w:rsid w:val="004931EB"/>
    <w:rsid w:val="004A4A8B"/>
    <w:rsid w:val="00554AB5"/>
    <w:rsid w:val="00573700"/>
    <w:rsid w:val="00596367"/>
    <w:rsid w:val="005E62E4"/>
    <w:rsid w:val="006071FA"/>
    <w:rsid w:val="00687892"/>
    <w:rsid w:val="0069516A"/>
    <w:rsid w:val="006A682B"/>
    <w:rsid w:val="007A7000"/>
    <w:rsid w:val="007E165A"/>
    <w:rsid w:val="00814381"/>
    <w:rsid w:val="008227BF"/>
    <w:rsid w:val="00826E4A"/>
    <w:rsid w:val="00897A84"/>
    <w:rsid w:val="008C0D43"/>
    <w:rsid w:val="008D02DA"/>
    <w:rsid w:val="00903557"/>
    <w:rsid w:val="00917BE7"/>
    <w:rsid w:val="0095090E"/>
    <w:rsid w:val="009B461A"/>
    <w:rsid w:val="00A21B12"/>
    <w:rsid w:val="00A26BBC"/>
    <w:rsid w:val="00A8558A"/>
    <w:rsid w:val="00AA1B35"/>
    <w:rsid w:val="00AD5D00"/>
    <w:rsid w:val="00AE2A29"/>
    <w:rsid w:val="00B22633"/>
    <w:rsid w:val="00B2715D"/>
    <w:rsid w:val="00B325D7"/>
    <w:rsid w:val="00B33651"/>
    <w:rsid w:val="00B76DF8"/>
    <w:rsid w:val="00BA21CF"/>
    <w:rsid w:val="00BA652A"/>
    <w:rsid w:val="00BF1E28"/>
    <w:rsid w:val="00C65EE0"/>
    <w:rsid w:val="00C87141"/>
    <w:rsid w:val="00CA009C"/>
    <w:rsid w:val="00CC19E2"/>
    <w:rsid w:val="00CF50D5"/>
    <w:rsid w:val="00CF7EAD"/>
    <w:rsid w:val="00D07BA3"/>
    <w:rsid w:val="00D55AAB"/>
    <w:rsid w:val="00D62D99"/>
    <w:rsid w:val="00D6312F"/>
    <w:rsid w:val="00D86A2D"/>
    <w:rsid w:val="00DA4010"/>
    <w:rsid w:val="00E502EC"/>
    <w:rsid w:val="00E71432"/>
    <w:rsid w:val="00F33EB3"/>
    <w:rsid w:val="00F344F9"/>
    <w:rsid w:val="00F35606"/>
    <w:rsid w:val="00F912F3"/>
    <w:rsid w:val="00FB2F47"/>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BCA8F"/>
  <w15:chartTrackingRefBased/>
  <w15:docId w15:val="{05787B18-34D7-4A2B-B4F4-69876C03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6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6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6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6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4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61A"/>
    <w:rPr>
      <w:rFonts w:eastAsiaTheme="majorEastAsia" w:cstheme="majorBidi"/>
      <w:color w:val="272727" w:themeColor="text1" w:themeTint="D8"/>
    </w:rPr>
  </w:style>
  <w:style w:type="paragraph" w:styleId="Title">
    <w:name w:val="Title"/>
    <w:basedOn w:val="Normal"/>
    <w:next w:val="Normal"/>
    <w:link w:val="TitleChar"/>
    <w:uiPriority w:val="10"/>
    <w:qFormat/>
    <w:rsid w:val="009B4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6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6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61A"/>
    <w:pPr>
      <w:spacing w:before="160"/>
      <w:jc w:val="center"/>
    </w:pPr>
    <w:rPr>
      <w:i/>
      <w:iCs/>
      <w:color w:val="404040" w:themeColor="text1" w:themeTint="BF"/>
    </w:rPr>
  </w:style>
  <w:style w:type="character" w:customStyle="1" w:styleId="QuoteChar">
    <w:name w:val="Quote Char"/>
    <w:basedOn w:val="DefaultParagraphFont"/>
    <w:link w:val="Quote"/>
    <w:uiPriority w:val="29"/>
    <w:rsid w:val="009B461A"/>
    <w:rPr>
      <w:i/>
      <w:iCs/>
      <w:color w:val="404040" w:themeColor="text1" w:themeTint="BF"/>
    </w:rPr>
  </w:style>
  <w:style w:type="paragraph" w:styleId="ListParagraph">
    <w:name w:val="List Paragraph"/>
    <w:basedOn w:val="Normal"/>
    <w:uiPriority w:val="34"/>
    <w:qFormat/>
    <w:rsid w:val="009B461A"/>
    <w:pPr>
      <w:ind w:left="720"/>
      <w:contextualSpacing/>
    </w:pPr>
  </w:style>
  <w:style w:type="character" w:styleId="IntenseEmphasis">
    <w:name w:val="Intense Emphasis"/>
    <w:basedOn w:val="DefaultParagraphFont"/>
    <w:uiPriority w:val="21"/>
    <w:qFormat/>
    <w:rsid w:val="009B461A"/>
    <w:rPr>
      <w:i/>
      <w:iCs/>
      <w:color w:val="0F4761" w:themeColor="accent1" w:themeShade="BF"/>
    </w:rPr>
  </w:style>
  <w:style w:type="paragraph" w:styleId="IntenseQuote">
    <w:name w:val="Intense Quote"/>
    <w:basedOn w:val="Normal"/>
    <w:next w:val="Normal"/>
    <w:link w:val="IntenseQuoteChar"/>
    <w:uiPriority w:val="30"/>
    <w:qFormat/>
    <w:rsid w:val="009B4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61A"/>
    <w:rPr>
      <w:i/>
      <w:iCs/>
      <w:color w:val="0F4761" w:themeColor="accent1" w:themeShade="BF"/>
    </w:rPr>
  </w:style>
  <w:style w:type="character" w:styleId="IntenseReference">
    <w:name w:val="Intense Reference"/>
    <w:basedOn w:val="DefaultParagraphFont"/>
    <w:uiPriority w:val="32"/>
    <w:qFormat/>
    <w:rsid w:val="009B461A"/>
    <w:rPr>
      <w:b/>
      <w:bCs/>
      <w:smallCaps/>
      <w:color w:val="0F4761" w:themeColor="accent1" w:themeShade="BF"/>
      <w:spacing w:val="5"/>
    </w:rPr>
  </w:style>
  <w:style w:type="character" w:styleId="Hyperlink">
    <w:name w:val="Hyperlink"/>
    <w:basedOn w:val="DefaultParagraphFont"/>
    <w:uiPriority w:val="99"/>
    <w:unhideWhenUsed/>
    <w:rsid w:val="009B461A"/>
    <w:rPr>
      <w:color w:val="467886" w:themeColor="hyperlink"/>
      <w:u w:val="single"/>
    </w:rPr>
  </w:style>
  <w:style w:type="character" w:styleId="UnresolvedMention">
    <w:name w:val="Unresolved Mention"/>
    <w:basedOn w:val="DefaultParagraphFont"/>
    <w:uiPriority w:val="99"/>
    <w:semiHidden/>
    <w:unhideWhenUsed/>
    <w:rsid w:val="009B4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ffcouncil@nichols.edu" TargetMode="External"/><Relationship Id="rId11" Type="http://schemas.openxmlformats.org/officeDocument/2006/relationships/customXml" Target="../customXml/item3.xml"/><Relationship Id="rId5" Type="http://schemas.openxmlformats.org/officeDocument/2006/relationships/hyperlink" Target="mailto:spenser@nexthomemodernrealty.co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F5F251B6AC3E40A41B763938DDF245" ma:contentTypeVersion="11" ma:contentTypeDescription="Create a new document." ma:contentTypeScope="" ma:versionID="080d79aaa960c3fd8dfd860e18a0d526">
  <xsd:schema xmlns:xsd="http://www.w3.org/2001/XMLSchema" xmlns:xs="http://www.w3.org/2001/XMLSchema" xmlns:p="http://schemas.microsoft.com/office/2006/metadata/properties" xmlns:ns2="5cbae385-9cae-45b2-9a76-7e193dedc811" xmlns:ns3="f94045a1-03e5-485f-8b17-9a371bc3ebf1" targetNamespace="http://schemas.microsoft.com/office/2006/metadata/properties" ma:root="true" ma:fieldsID="187f73c61307ef9c3f5ded24511d062f" ns2:_="" ns3:_="">
    <xsd:import namespace="5cbae385-9cae-45b2-9a76-7e193dedc811"/>
    <xsd:import namespace="f94045a1-03e5-485f-8b17-9a371bc3eb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385-9cae-45b2-9a76-7e193dedc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0e3ce96-38a0-4f03-b8dd-365bc4263b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4045a1-03e5-485f-8b17-9a371bc3ebf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2c0b0e3-f2c4-435c-b075-039b4f97043f}" ma:internalName="TaxCatchAll" ma:showField="CatchAllData" ma:web="f94045a1-03e5-485f-8b17-9a371bc3eb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4045a1-03e5-485f-8b17-9a371bc3ebf1" xsi:nil="true"/>
    <lcf76f155ced4ddcb4097134ff3c332f xmlns="5cbae385-9cae-45b2-9a76-7e193dedc8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D25066-39A9-40EE-B1DB-CA5F5E4A440D}"/>
</file>

<file path=customXml/itemProps2.xml><?xml version="1.0" encoding="utf-8"?>
<ds:datastoreItem xmlns:ds="http://schemas.openxmlformats.org/officeDocument/2006/customXml" ds:itemID="{923AEFE9-7FBA-4B61-8541-0EAA8C7733D1}"/>
</file>

<file path=customXml/itemProps3.xml><?xml version="1.0" encoding="utf-8"?>
<ds:datastoreItem xmlns:ds="http://schemas.openxmlformats.org/officeDocument/2006/customXml" ds:itemID="{B42FDE74-3AE9-482D-B01A-F4C52B00FA56}"/>
</file>

<file path=docProps/app.xml><?xml version="1.0" encoding="utf-8"?>
<Properties xmlns="http://schemas.openxmlformats.org/officeDocument/2006/extended-properties" xmlns:vt="http://schemas.openxmlformats.org/officeDocument/2006/docPropsVTypes">
  <Template>Normal</Template>
  <TotalTime>1142</TotalTime>
  <Pages>5</Pages>
  <Words>1248</Words>
  <Characters>5980</Characters>
  <Application>Microsoft Office Word</Application>
  <DocSecurity>0</DocSecurity>
  <Lines>213</Lines>
  <Paragraphs>225</Paragraphs>
  <ScaleCrop>false</ScaleCrop>
  <Company>Nichols College</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Laquidara, Katie E.</dc:creator>
  <cp:keywords/>
  <dc:description/>
  <cp:lastModifiedBy>Laquidara, Katie E.</cp:lastModifiedBy>
  <cp:revision>66</cp:revision>
  <dcterms:created xsi:type="dcterms:W3CDTF">2025-10-23T19:04:00Z</dcterms:created>
  <dcterms:modified xsi:type="dcterms:W3CDTF">2025-10-24T16:11:00Z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0x010100D4F5F251B6AC3E40A41B763938DDF245</vt:lpwstr>
  </property>
  <property fmtid="{D5CDD505-2E9C-101B-9397-08002B2CF9AE}" pid="4" name="docLang">
    <vt:lpwstr>en</vt:lpwstr>
  </property>
  <property fmtid="{D5CDD505-2E9C-101B-9397-08002B2CF9AE}" pid="5" name="MediaServiceImageTags">
    <vt:lpwstr/>
  </property>
</Properties>
</file>