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2084" w14:textId="6BA2ACA7" w:rsidR="0001098C" w:rsidRDefault="00740232">
      <w:pPr>
        <w:rPr>
          <w:b/>
          <w:bCs/>
        </w:rPr>
      </w:pPr>
      <w:r w:rsidRPr="74A37506">
        <w:rPr>
          <w:b/>
          <w:bCs/>
        </w:rPr>
        <w:t>Staff Council Agenda</w:t>
      </w:r>
      <w:r w:rsidR="1FEF8869" w:rsidRPr="74A37506">
        <w:rPr>
          <w:b/>
          <w:bCs/>
        </w:rPr>
        <w:t xml:space="preserve"> – Wednesday, September 18, 2024</w:t>
      </w:r>
      <w:r w:rsidR="7EB7BE32" w:rsidRPr="74A37506">
        <w:rPr>
          <w:b/>
          <w:bCs/>
        </w:rPr>
        <w:t xml:space="preserve"> </w:t>
      </w:r>
    </w:p>
    <w:p w14:paraId="4CC28582" w14:textId="081A6234" w:rsidR="2352C4CD" w:rsidRDefault="2352C4CD"/>
    <w:p w14:paraId="51D923C8" w14:textId="76D34627" w:rsidR="0D9736D9" w:rsidRDefault="0EA1E0B9">
      <w:r>
        <w:t>Welcome / Staff Council Updates</w:t>
      </w:r>
    </w:p>
    <w:p w14:paraId="509FD3B4" w14:textId="14E42ED3" w:rsidR="3FCC79C0" w:rsidRDefault="1FEF8869">
      <w:r>
        <w:t xml:space="preserve">Department Spotlight: </w:t>
      </w:r>
      <w:r w:rsidR="4ECD6AD6">
        <w:t xml:space="preserve">ACES/International Programs </w:t>
      </w:r>
    </w:p>
    <w:p w14:paraId="5C6F42A6" w14:textId="4E771708" w:rsidR="1FEF8869" w:rsidRDefault="1FEF8869">
      <w:r>
        <w:t>Steve Groff – IT Updates</w:t>
      </w:r>
    </w:p>
    <w:p w14:paraId="16298258" w14:textId="4AC6A8B8" w:rsidR="00740232" w:rsidRDefault="00740232">
      <w:r>
        <w:t>Cari Cyr</w:t>
      </w:r>
      <w:r w:rsidR="2141D689">
        <w:t xml:space="preserve"> – Student Involvement</w:t>
      </w:r>
    </w:p>
    <w:p w14:paraId="02229B45" w14:textId="08EB1C35" w:rsidR="00740232" w:rsidRDefault="00740232">
      <w:r>
        <w:t>Jess Dia</w:t>
      </w:r>
      <w:r w:rsidR="0CD1FD3B">
        <w:t xml:space="preserve">s </w:t>
      </w:r>
      <w:r w:rsidR="007F42CD">
        <w:t>– The Graduate School</w:t>
      </w:r>
    </w:p>
    <w:p w14:paraId="73EB5A48" w14:textId="45D557A9" w:rsidR="00740232" w:rsidRDefault="00740232">
      <w:r>
        <w:t>Kevin Chet</w:t>
      </w:r>
      <w:r w:rsidR="00C46A2F">
        <w:t>wynd</w:t>
      </w:r>
      <w:r w:rsidR="007F42CD">
        <w:t xml:space="preserve"> – Homecoming</w:t>
      </w:r>
    </w:p>
    <w:p w14:paraId="1001D948" w14:textId="6416C728" w:rsidR="007F42CD" w:rsidRDefault="007F42CD">
      <w:r>
        <w:t xml:space="preserve">Brynn Stevens Woods </w:t>
      </w:r>
      <w:r w:rsidR="00A35569">
        <w:t>–</w:t>
      </w:r>
      <w:r>
        <w:t xml:space="preserve"> </w:t>
      </w:r>
      <w:r w:rsidR="00A35569">
        <w:t xml:space="preserve">DECA Competition </w:t>
      </w:r>
    </w:p>
    <w:p w14:paraId="2E1A068A" w14:textId="43103C65" w:rsidR="0F240120" w:rsidRDefault="0F240120">
      <w:r>
        <w:t xml:space="preserve">Janet Newman – upcoming Staff/Faculty </w:t>
      </w:r>
      <w:r w:rsidR="21FA6B52">
        <w:t xml:space="preserve">home </w:t>
      </w:r>
      <w:r>
        <w:t>games</w:t>
      </w:r>
    </w:p>
    <w:p w14:paraId="5796CAAF" w14:textId="5B9B6A1C" w:rsidR="4CB53860" w:rsidRDefault="4CB53860" w:rsidP="11348E74">
      <w:pPr>
        <w:pStyle w:val="NoSpacing"/>
        <w:ind w:left="720"/>
      </w:pPr>
      <w:r>
        <w:t>Thu. 9/19 @ 4pm = Men’s Soccer</w:t>
      </w:r>
      <w:r w:rsidR="15B2E81A">
        <w:t xml:space="preserve"> vs </w:t>
      </w:r>
      <w:proofErr w:type="spellStart"/>
      <w:r w:rsidR="15B2E81A">
        <w:t>Lasell</w:t>
      </w:r>
      <w:proofErr w:type="spellEnd"/>
      <w:r w:rsidR="59381BD4">
        <w:t xml:space="preserve"> </w:t>
      </w:r>
      <w:r w:rsidR="165A622F">
        <w:t>(Grass field below Lot M)</w:t>
      </w:r>
    </w:p>
    <w:p w14:paraId="52AF8A70" w14:textId="392BBD87" w:rsidR="4CB53860" w:rsidRDefault="59381BD4" w:rsidP="11348E74">
      <w:pPr>
        <w:pStyle w:val="NoSpacing"/>
        <w:ind w:left="720"/>
        <w:rPr>
          <w:sz w:val="18"/>
          <w:szCs w:val="18"/>
        </w:rPr>
      </w:pPr>
      <w:r w:rsidRPr="11348E74">
        <w:rPr>
          <w:sz w:val="20"/>
          <w:szCs w:val="20"/>
        </w:rPr>
        <w:t>(Golf cart transportation will be provided from the front of the Athletic Center as well as Lot M)</w:t>
      </w:r>
    </w:p>
    <w:p w14:paraId="0BA05D63" w14:textId="3D044359" w:rsidR="11348E74" w:rsidRDefault="11348E74" w:rsidP="11348E74">
      <w:pPr>
        <w:pStyle w:val="NoSpacing"/>
        <w:ind w:firstLine="720"/>
      </w:pPr>
    </w:p>
    <w:p w14:paraId="496F3893" w14:textId="7AA377BF" w:rsidR="08936356" w:rsidRDefault="08936356" w:rsidP="11348E74">
      <w:pPr>
        <w:pStyle w:val="NoSpacing"/>
        <w:ind w:firstLine="720"/>
      </w:pPr>
      <w:r>
        <w:t>DOUBLE HEADER:</w:t>
      </w:r>
    </w:p>
    <w:p w14:paraId="0C67452A" w14:textId="0700D8D9" w:rsidR="4CB53860" w:rsidRDefault="4CB53860" w:rsidP="11348E74">
      <w:pPr>
        <w:pStyle w:val="NoSpacing"/>
        <w:ind w:firstLine="720"/>
      </w:pPr>
      <w:r>
        <w:t>Wed. 9/25 @ 4pm = Women’s Tennis</w:t>
      </w:r>
      <w:r w:rsidR="4336A66D">
        <w:t xml:space="preserve"> vs WNE</w:t>
      </w:r>
      <w:r w:rsidR="62E8B3B8">
        <w:t xml:space="preserve"> (Robinson Tennis Courts)</w:t>
      </w:r>
    </w:p>
    <w:p w14:paraId="776C6D5A" w14:textId="4B7EC388" w:rsidR="4CB53860" w:rsidRDefault="4CB53860" w:rsidP="11348E74">
      <w:pPr>
        <w:pStyle w:val="NoSpacing"/>
        <w:ind w:firstLine="720"/>
      </w:pPr>
      <w:r>
        <w:t>Wed. 9/24 @ 7pm = Women’s Volleyball</w:t>
      </w:r>
      <w:r w:rsidR="73A9FF23">
        <w:t xml:space="preserve"> vs Fisher</w:t>
      </w:r>
      <w:r w:rsidR="20351446">
        <w:t xml:space="preserve"> (Main Gym)</w:t>
      </w:r>
    </w:p>
    <w:p w14:paraId="48CDD761" w14:textId="5D2E500C" w:rsidR="11348E74" w:rsidRDefault="11348E74" w:rsidP="11348E74">
      <w:pPr>
        <w:pStyle w:val="NoSpacing"/>
        <w:ind w:firstLine="720"/>
      </w:pPr>
    </w:p>
    <w:p w14:paraId="53589BEC" w14:textId="47376D28" w:rsidR="4CB53860" w:rsidRDefault="4CB53860" w:rsidP="11348E74">
      <w:pPr>
        <w:pStyle w:val="NoSpacing"/>
        <w:ind w:firstLine="720"/>
      </w:pPr>
      <w:r>
        <w:t>Wed. 10/2 @ 5pm = Tennis Clinic with Men’s/Women’s Tennis</w:t>
      </w:r>
      <w:r w:rsidR="79CB683C">
        <w:t xml:space="preserve"> </w:t>
      </w:r>
      <w:r w:rsidR="79CB683C" w:rsidRPr="11348E74">
        <w:rPr>
          <w:sz w:val="20"/>
          <w:szCs w:val="20"/>
        </w:rPr>
        <w:t>(Robinson Tennis Courts)</w:t>
      </w:r>
    </w:p>
    <w:p w14:paraId="41FE678D" w14:textId="49B7B2EA" w:rsidR="11348E74" w:rsidRDefault="11348E74" w:rsidP="11348E74">
      <w:pPr>
        <w:pStyle w:val="NoSpacing"/>
        <w:ind w:firstLine="720"/>
      </w:pPr>
    </w:p>
    <w:p w14:paraId="519A48FA" w14:textId="199BFCB4" w:rsidR="4CB53860" w:rsidRDefault="4CB53860" w:rsidP="11348E74">
      <w:pPr>
        <w:pStyle w:val="NoSpacing"/>
        <w:ind w:firstLine="720"/>
      </w:pPr>
      <w:r>
        <w:t>Saturday, 10/26 @ 1pm = Football</w:t>
      </w:r>
      <w:r w:rsidR="23497781">
        <w:t xml:space="preserve"> vs UNE</w:t>
      </w:r>
      <w:r w:rsidR="5FD5AADC">
        <w:t xml:space="preserve"> (</w:t>
      </w:r>
      <w:proofErr w:type="spellStart"/>
      <w:r w:rsidR="5FD5AADC">
        <w:t>Vendetti</w:t>
      </w:r>
      <w:proofErr w:type="spellEnd"/>
      <w:r w:rsidR="5FD5AADC">
        <w:t xml:space="preserve"> Field)</w:t>
      </w:r>
    </w:p>
    <w:p w14:paraId="39A8C22A" w14:textId="49916782" w:rsidR="4CB53860" w:rsidRDefault="4CB53860" w:rsidP="11348E74">
      <w:pPr>
        <w:pStyle w:val="NoSpacing"/>
        <w:ind w:firstLine="720"/>
      </w:pPr>
      <w:r>
        <w:t>Tuesday, 10/29 @ 4pm = Field Hockey</w:t>
      </w:r>
      <w:r w:rsidR="386990B7">
        <w:t xml:space="preserve"> vs UMaine-Farmington</w:t>
      </w:r>
      <w:r w:rsidR="1A6B90DC">
        <w:t xml:space="preserve"> (</w:t>
      </w:r>
      <w:proofErr w:type="spellStart"/>
      <w:r w:rsidR="1A6B90DC">
        <w:t>Vendetti</w:t>
      </w:r>
      <w:proofErr w:type="spellEnd"/>
      <w:r w:rsidR="1A6B90DC">
        <w:t xml:space="preserve"> Field </w:t>
      </w:r>
    </w:p>
    <w:p w14:paraId="5B9B469C" w14:textId="29CC684E" w:rsidR="29A325EE" w:rsidRDefault="29A325EE"/>
    <w:p w14:paraId="352736FD" w14:textId="0AB51BC3" w:rsidR="1CDD6F94" w:rsidRDefault="5D62CC3E" w:rsidP="11348E74">
      <w:pPr>
        <w:rPr>
          <w:i/>
          <w:iCs/>
        </w:rPr>
      </w:pPr>
      <w:r w:rsidRPr="11348E74">
        <w:rPr>
          <w:i/>
          <w:iCs/>
        </w:rPr>
        <w:t>Reminder that there is an anony</w:t>
      </w:r>
      <w:r w:rsidR="248B8F42" w:rsidRPr="11348E74">
        <w:rPr>
          <w:i/>
          <w:iCs/>
        </w:rPr>
        <w:t>mous reporting form</w:t>
      </w:r>
      <w:r w:rsidR="400DD2A3" w:rsidRPr="11348E74">
        <w:rPr>
          <w:i/>
          <w:iCs/>
        </w:rPr>
        <w:t xml:space="preserve"> for ideas, </w:t>
      </w:r>
      <w:proofErr w:type="gramStart"/>
      <w:r w:rsidR="400DD2A3" w:rsidRPr="11348E74">
        <w:rPr>
          <w:i/>
          <w:iCs/>
        </w:rPr>
        <w:t>concerns</w:t>
      </w:r>
      <w:proofErr w:type="gramEnd"/>
      <w:r w:rsidR="400DD2A3" w:rsidRPr="11348E74">
        <w:rPr>
          <w:i/>
          <w:iCs/>
        </w:rPr>
        <w:t xml:space="preserve"> and feedback on the </w:t>
      </w:r>
      <w:r w:rsidR="51B1F22B" w:rsidRPr="11348E74">
        <w:rPr>
          <w:i/>
          <w:iCs/>
        </w:rPr>
        <w:t xml:space="preserve">Nichols </w:t>
      </w:r>
      <w:r w:rsidR="400DD2A3" w:rsidRPr="11348E74">
        <w:rPr>
          <w:i/>
          <w:iCs/>
        </w:rPr>
        <w:t xml:space="preserve">Hub under the Staff Council </w:t>
      </w:r>
      <w:bookmarkStart w:id="0" w:name="_Int_VfYCEm5t"/>
      <w:r w:rsidR="400DD2A3" w:rsidRPr="11348E74">
        <w:rPr>
          <w:i/>
          <w:iCs/>
        </w:rPr>
        <w:t>tile</w:t>
      </w:r>
      <w:bookmarkEnd w:id="0"/>
      <w:r w:rsidR="5F6BD543" w:rsidRPr="11348E74">
        <w:rPr>
          <w:i/>
          <w:iCs/>
        </w:rPr>
        <w:t xml:space="preserve">. </w:t>
      </w:r>
      <w:r w:rsidR="09F3D2FA" w:rsidRPr="11348E74">
        <w:rPr>
          <w:i/>
          <w:iCs/>
        </w:rPr>
        <w:t xml:space="preserve">Employees </w:t>
      </w:r>
      <w:r w:rsidR="5F6BD543" w:rsidRPr="11348E74">
        <w:rPr>
          <w:i/>
          <w:iCs/>
        </w:rPr>
        <w:t xml:space="preserve">can also </w:t>
      </w:r>
      <w:r w:rsidR="69B181D1" w:rsidRPr="11348E74">
        <w:rPr>
          <w:i/>
          <w:iCs/>
        </w:rPr>
        <w:t>use</w:t>
      </w:r>
      <w:r w:rsidR="5F6BD543" w:rsidRPr="11348E74">
        <w:rPr>
          <w:i/>
          <w:iCs/>
        </w:rPr>
        <w:t xml:space="preserve"> the Staff Council email: staffcouncil@nichols.edu.</w:t>
      </w:r>
    </w:p>
    <w:p w14:paraId="42390B6C" w14:textId="64BEA323" w:rsidR="2EFCF39D" w:rsidRDefault="2EFCF39D"/>
    <w:p w14:paraId="05EF9D54" w14:textId="79024009" w:rsidR="5D62CC3E" w:rsidRDefault="5D62CC3E">
      <w:r>
        <w:t>Open Forum</w:t>
      </w:r>
    </w:p>
    <w:p w14:paraId="72CF9D50" w14:textId="3EC3643D" w:rsidR="0F240120" w:rsidRDefault="5D62CC3E">
      <w:r>
        <w:t xml:space="preserve">Closed Session (FT </w:t>
      </w:r>
      <w:r w:rsidR="3D8707B8">
        <w:t xml:space="preserve">and PT </w:t>
      </w:r>
      <w:r>
        <w:t>staff only)</w:t>
      </w:r>
    </w:p>
    <w:sectPr w:rsidR="0F24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8C"/>
    <w:rsid w:val="0001098C"/>
    <w:rsid w:val="000221FD"/>
    <w:rsid w:val="000874A0"/>
    <w:rsid w:val="000C7AF2"/>
    <w:rsid w:val="000D414A"/>
    <w:rsid w:val="000D4626"/>
    <w:rsid w:val="000F3D61"/>
    <w:rsid w:val="00113E5D"/>
    <w:rsid w:val="001146D0"/>
    <w:rsid w:val="00114ADC"/>
    <w:rsid w:val="001214D9"/>
    <w:rsid w:val="00137128"/>
    <w:rsid w:val="001540AF"/>
    <w:rsid w:val="0016035C"/>
    <w:rsid w:val="0016617C"/>
    <w:rsid w:val="0017347C"/>
    <w:rsid w:val="001C378D"/>
    <w:rsid w:val="001D7863"/>
    <w:rsid w:val="001E031B"/>
    <w:rsid w:val="001E33C3"/>
    <w:rsid w:val="001F23CC"/>
    <w:rsid w:val="002008FE"/>
    <w:rsid w:val="00203BAD"/>
    <w:rsid w:val="0020673B"/>
    <w:rsid w:val="002068C3"/>
    <w:rsid w:val="00207847"/>
    <w:rsid w:val="002119D1"/>
    <w:rsid w:val="00243A03"/>
    <w:rsid w:val="00274402"/>
    <w:rsid w:val="00275AA1"/>
    <w:rsid w:val="00292BC1"/>
    <w:rsid w:val="002C302E"/>
    <w:rsid w:val="002C6F73"/>
    <w:rsid w:val="002D3664"/>
    <w:rsid w:val="002D5BCE"/>
    <w:rsid w:val="00327C59"/>
    <w:rsid w:val="003A1832"/>
    <w:rsid w:val="003B0C3B"/>
    <w:rsid w:val="003D32BF"/>
    <w:rsid w:val="003D3A81"/>
    <w:rsid w:val="003E4D93"/>
    <w:rsid w:val="003F48D3"/>
    <w:rsid w:val="00400F1B"/>
    <w:rsid w:val="00413938"/>
    <w:rsid w:val="004208A7"/>
    <w:rsid w:val="0043527A"/>
    <w:rsid w:val="00441512"/>
    <w:rsid w:val="004448C8"/>
    <w:rsid w:val="00452BA8"/>
    <w:rsid w:val="004632B8"/>
    <w:rsid w:val="00472D87"/>
    <w:rsid w:val="004739C4"/>
    <w:rsid w:val="00483077"/>
    <w:rsid w:val="004860E3"/>
    <w:rsid w:val="004B4B3C"/>
    <w:rsid w:val="004C68D2"/>
    <w:rsid w:val="004E5C13"/>
    <w:rsid w:val="004F6659"/>
    <w:rsid w:val="00500472"/>
    <w:rsid w:val="00501361"/>
    <w:rsid w:val="005074A4"/>
    <w:rsid w:val="005511AC"/>
    <w:rsid w:val="00556054"/>
    <w:rsid w:val="00572C98"/>
    <w:rsid w:val="005736ED"/>
    <w:rsid w:val="00594573"/>
    <w:rsid w:val="00596F52"/>
    <w:rsid w:val="00597F62"/>
    <w:rsid w:val="005C1A45"/>
    <w:rsid w:val="005C2239"/>
    <w:rsid w:val="005C4846"/>
    <w:rsid w:val="005E0279"/>
    <w:rsid w:val="006067CB"/>
    <w:rsid w:val="00621153"/>
    <w:rsid w:val="00623549"/>
    <w:rsid w:val="006254CA"/>
    <w:rsid w:val="006259D2"/>
    <w:rsid w:val="00644346"/>
    <w:rsid w:val="00651925"/>
    <w:rsid w:val="006553A3"/>
    <w:rsid w:val="006700C1"/>
    <w:rsid w:val="006757F0"/>
    <w:rsid w:val="00675D45"/>
    <w:rsid w:val="0069090C"/>
    <w:rsid w:val="0069775D"/>
    <w:rsid w:val="006A4A7E"/>
    <w:rsid w:val="006A53CB"/>
    <w:rsid w:val="006B6654"/>
    <w:rsid w:val="006B6D05"/>
    <w:rsid w:val="006D2843"/>
    <w:rsid w:val="006F0F7C"/>
    <w:rsid w:val="006F14A9"/>
    <w:rsid w:val="007040A2"/>
    <w:rsid w:val="00716ABD"/>
    <w:rsid w:val="00716D48"/>
    <w:rsid w:val="00740232"/>
    <w:rsid w:val="007502CC"/>
    <w:rsid w:val="00753A6A"/>
    <w:rsid w:val="00755496"/>
    <w:rsid w:val="0076724A"/>
    <w:rsid w:val="007761CE"/>
    <w:rsid w:val="007B4ADA"/>
    <w:rsid w:val="007B4C30"/>
    <w:rsid w:val="007F42CD"/>
    <w:rsid w:val="00826683"/>
    <w:rsid w:val="00860CF2"/>
    <w:rsid w:val="0086184C"/>
    <w:rsid w:val="008749D8"/>
    <w:rsid w:val="008772D7"/>
    <w:rsid w:val="00890ADB"/>
    <w:rsid w:val="008A5466"/>
    <w:rsid w:val="008B32ED"/>
    <w:rsid w:val="008E618D"/>
    <w:rsid w:val="00935C44"/>
    <w:rsid w:val="00952D39"/>
    <w:rsid w:val="009551D3"/>
    <w:rsid w:val="00971880"/>
    <w:rsid w:val="009921A7"/>
    <w:rsid w:val="00992EB4"/>
    <w:rsid w:val="009C5479"/>
    <w:rsid w:val="009D40CC"/>
    <w:rsid w:val="009D45A8"/>
    <w:rsid w:val="009D49A3"/>
    <w:rsid w:val="009D58AD"/>
    <w:rsid w:val="009E12EA"/>
    <w:rsid w:val="009E28D3"/>
    <w:rsid w:val="00A109B4"/>
    <w:rsid w:val="00A1563F"/>
    <w:rsid w:val="00A24D0E"/>
    <w:rsid w:val="00A27182"/>
    <w:rsid w:val="00A35569"/>
    <w:rsid w:val="00A448FF"/>
    <w:rsid w:val="00A50955"/>
    <w:rsid w:val="00A5370A"/>
    <w:rsid w:val="00A73E6C"/>
    <w:rsid w:val="00A92993"/>
    <w:rsid w:val="00A9328D"/>
    <w:rsid w:val="00A96BCD"/>
    <w:rsid w:val="00A979C0"/>
    <w:rsid w:val="00AA0971"/>
    <w:rsid w:val="00AB2A19"/>
    <w:rsid w:val="00AC6E63"/>
    <w:rsid w:val="00B0180F"/>
    <w:rsid w:val="00B01827"/>
    <w:rsid w:val="00B041C5"/>
    <w:rsid w:val="00B10D18"/>
    <w:rsid w:val="00B3128F"/>
    <w:rsid w:val="00B33823"/>
    <w:rsid w:val="00B40460"/>
    <w:rsid w:val="00B40588"/>
    <w:rsid w:val="00B41063"/>
    <w:rsid w:val="00B44E67"/>
    <w:rsid w:val="00B574F6"/>
    <w:rsid w:val="00B664B6"/>
    <w:rsid w:val="00BA4CBB"/>
    <w:rsid w:val="00BC6E1B"/>
    <w:rsid w:val="00BD404B"/>
    <w:rsid w:val="00BD7CF5"/>
    <w:rsid w:val="00C00FAE"/>
    <w:rsid w:val="00C031AE"/>
    <w:rsid w:val="00C038B3"/>
    <w:rsid w:val="00C13B27"/>
    <w:rsid w:val="00C34D64"/>
    <w:rsid w:val="00C46A2F"/>
    <w:rsid w:val="00C60FD6"/>
    <w:rsid w:val="00C71050"/>
    <w:rsid w:val="00CD2364"/>
    <w:rsid w:val="00CD3068"/>
    <w:rsid w:val="00CE3B46"/>
    <w:rsid w:val="00CE4152"/>
    <w:rsid w:val="00CF4E01"/>
    <w:rsid w:val="00D52309"/>
    <w:rsid w:val="00D5373D"/>
    <w:rsid w:val="00D65076"/>
    <w:rsid w:val="00D711AA"/>
    <w:rsid w:val="00D7561B"/>
    <w:rsid w:val="00D84636"/>
    <w:rsid w:val="00DB2208"/>
    <w:rsid w:val="00DB5B10"/>
    <w:rsid w:val="00DB7F3A"/>
    <w:rsid w:val="00DC23B2"/>
    <w:rsid w:val="00DD0D42"/>
    <w:rsid w:val="00DD198D"/>
    <w:rsid w:val="00DD21C1"/>
    <w:rsid w:val="00DD76B0"/>
    <w:rsid w:val="00DE1955"/>
    <w:rsid w:val="00DE6B12"/>
    <w:rsid w:val="00E2394A"/>
    <w:rsid w:val="00E249A0"/>
    <w:rsid w:val="00E272B7"/>
    <w:rsid w:val="00E30293"/>
    <w:rsid w:val="00E338C1"/>
    <w:rsid w:val="00E41040"/>
    <w:rsid w:val="00E45B13"/>
    <w:rsid w:val="00E543E2"/>
    <w:rsid w:val="00E87F3F"/>
    <w:rsid w:val="00EB2E27"/>
    <w:rsid w:val="00EC6BE4"/>
    <w:rsid w:val="00ED68BC"/>
    <w:rsid w:val="00EF0B93"/>
    <w:rsid w:val="00EF28E7"/>
    <w:rsid w:val="00F04E58"/>
    <w:rsid w:val="00F07257"/>
    <w:rsid w:val="00F10843"/>
    <w:rsid w:val="00F35A7E"/>
    <w:rsid w:val="00F42B4A"/>
    <w:rsid w:val="00F45E6D"/>
    <w:rsid w:val="00F50C08"/>
    <w:rsid w:val="00F63CAA"/>
    <w:rsid w:val="00F643BC"/>
    <w:rsid w:val="00F7410E"/>
    <w:rsid w:val="00FA5705"/>
    <w:rsid w:val="00FB0744"/>
    <w:rsid w:val="00FB1BDC"/>
    <w:rsid w:val="00FC2CB6"/>
    <w:rsid w:val="00FF41E7"/>
    <w:rsid w:val="0166ECDF"/>
    <w:rsid w:val="025EB74F"/>
    <w:rsid w:val="02A099BD"/>
    <w:rsid w:val="0345A219"/>
    <w:rsid w:val="03ECE5D5"/>
    <w:rsid w:val="05A886A5"/>
    <w:rsid w:val="05F576B3"/>
    <w:rsid w:val="0654E788"/>
    <w:rsid w:val="06C06C28"/>
    <w:rsid w:val="08769B2E"/>
    <w:rsid w:val="08936356"/>
    <w:rsid w:val="0914F0F3"/>
    <w:rsid w:val="09DA875F"/>
    <w:rsid w:val="09F3D2FA"/>
    <w:rsid w:val="0A47F63C"/>
    <w:rsid w:val="0ADF61D9"/>
    <w:rsid w:val="0C0AE435"/>
    <w:rsid w:val="0CD1FD3B"/>
    <w:rsid w:val="0D8A89E0"/>
    <w:rsid w:val="0D9736D9"/>
    <w:rsid w:val="0DEBFE5B"/>
    <w:rsid w:val="0DF90810"/>
    <w:rsid w:val="0E761F7E"/>
    <w:rsid w:val="0EA1E0B9"/>
    <w:rsid w:val="0F240120"/>
    <w:rsid w:val="0F413F8C"/>
    <w:rsid w:val="102DC440"/>
    <w:rsid w:val="10B88DDF"/>
    <w:rsid w:val="11348E74"/>
    <w:rsid w:val="11A63BAF"/>
    <w:rsid w:val="11CFAA70"/>
    <w:rsid w:val="1397C78D"/>
    <w:rsid w:val="13F9CBBA"/>
    <w:rsid w:val="13FA1955"/>
    <w:rsid w:val="14176A53"/>
    <w:rsid w:val="14BEBEFA"/>
    <w:rsid w:val="152021B5"/>
    <w:rsid w:val="15B2E81A"/>
    <w:rsid w:val="165A622F"/>
    <w:rsid w:val="180DA0A8"/>
    <w:rsid w:val="192F6D25"/>
    <w:rsid w:val="19CBC150"/>
    <w:rsid w:val="1A2E6948"/>
    <w:rsid w:val="1A6B90DC"/>
    <w:rsid w:val="1A70962A"/>
    <w:rsid w:val="1B4AC8E1"/>
    <w:rsid w:val="1C113C82"/>
    <w:rsid w:val="1C391682"/>
    <w:rsid w:val="1CDD6F94"/>
    <w:rsid w:val="1E2D82B0"/>
    <w:rsid w:val="1EBCD092"/>
    <w:rsid w:val="1FC08932"/>
    <w:rsid w:val="1FEAC086"/>
    <w:rsid w:val="1FEF8869"/>
    <w:rsid w:val="20351446"/>
    <w:rsid w:val="204649ED"/>
    <w:rsid w:val="206658CB"/>
    <w:rsid w:val="20EFD0FD"/>
    <w:rsid w:val="2141D689"/>
    <w:rsid w:val="21F97FD6"/>
    <w:rsid w:val="21FA6B52"/>
    <w:rsid w:val="230B3411"/>
    <w:rsid w:val="23497781"/>
    <w:rsid w:val="2352C4CD"/>
    <w:rsid w:val="23935DF5"/>
    <w:rsid w:val="242DACEB"/>
    <w:rsid w:val="248B8F42"/>
    <w:rsid w:val="251EE20C"/>
    <w:rsid w:val="254562B8"/>
    <w:rsid w:val="25A581D7"/>
    <w:rsid w:val="26539F7B"/>
    <w:rsid w:val="26B8D754"/>
    <w:rsid w:val="27ABCDD8"/>
    <w:rsid w:val="28159845"/>
    <w:rsid w:val="286E7097"/>
    <w:rsid w:val="2944C9AF"/>
    <w:rsid w:val="2950F2BE"/>
    <w:rsid w:val="297919D2"/>
    <w:rsid w:val="29A325EE"/>
    <w:rsid w:val="2A5CC278"/>
    <w:rsid w:val="2BB3BD2C"/>
    <w:rsid w:val="2C1DB012"/>
    <w:rsid w:val="2C30330D"/>
    <w:rsid w:val="2C944160"/>
    <w:rsid w:val="2D151C4C"/>
    <w:rsid w:val="2DB1299A"/>
    <w:rsid w:val="2ECF3B7C"/>
    <w:rsid w:val="2EFCF39D"/>
    <w:rsid w:val="2FFBA846"/>
    <w:rsid w:val="30592DF6"/>
    <w:rsid w:val="30947BD3"/>
    <w:rsid w:val="336DF9AA"/>
    <w:rsid w:val="339155DB"/>
    <w:rsid w:val="33BBFA99"/>
    <w:rsid w:val="33CED3AB"/>
    <w:rsid w:val="347767E7"/>
    <w:rsid w:val="34D63063"/>
    <w:rsid w:val="34FDABE9"/>
    <w:rsid w:val="3539E5C6"/>
    <w:rsid w:val="356F646F"/>
    <w:rsid w:val="35A156A4"/>
    <w:rsid w:val="37F95816"/>
    <w:rsid w:val="386990B7"/>
    <w:rsid w:val="38C2C99F"/>
    <w:rsid w:val="3A001994"/>
    <w:rsid w:val="3A12FE11"/>
    <w:rsid w:val="3B4C6158"/>
    <w:rsid w:val="3CF87BF0"/>
    <w:rsid w:val="3D0C29D8"/>
    <w:rsid w:val="3D8707B8"/>
    <w:rsid w:val="3DCD9760"/>
    <w:rsid w:val="3E1D694C"/>
    <w:rsid w:val="3E305F27"/>
    <w:rsid w:val="3E48A69B"/>
    <w:rsid w:val="3EEC945A"/>
    <w:rsid w:val="3F2D54A5"/>
    <w:rsid w:val="3F831C1B"/>
    <w:rsid w:val="3FCC79C0"/>
    <w:rsid w:val="400DD2A3"/>
    <w:rsid w:val="40E429B4"/>
    <w:rsid w:val="41CBD28E"/>
    <w:rsid w:val="424E0CF3"/>
    <w:rsid w:val="428B5008"/>
    <w:rsid w:val="4336A66D"/>
    <w:rsid w:val="4361B6C1"/>
    <w:rsid w:val="43F6A323"/>
    <w:rsid w:val="44053B08"/>
    <w:rsid w:val="455E00AB"/>
    <w:rsid w:val="4563D9A2"/>
    <w:rsid w:val="474E85CA"/>
    <w:rsid w:val="476613F4"/>
    <w:rsid w:val="478A25B2"/>
    <w:rsid w:val="4833A68B"/>
    <w:rsid w:val="484BE349"/>
    <w:rsid w:val="48568A2E"/>
    <w:rsid w:val="493DE077"/>
    <w:rsid w:val="497E44FD"/>
    <w:rsid w:val="49B607B8"/>
    <w:rsid w:val="4A842E35"/>
    <w:rsid w:val="4AC0E37D"/>
    <w:rsid w:val="4B6D597C"/>
    <w:rsid w:val="4B99CF7C"/>
    <w:rsid w:val="4C032A6C"/>
    <w:rsid w:val="4CB53860"/>
    <w:rsid w:val="4E0FC75C"/>
    <w:rsid w:val="4EB95EFF"/>
    <w:rsid w:val="4ECD6AD6"/>
    <w:rsid w:val="4FBF24D1"/>
    <w:rsid w:val="4FE43A22"/>
    <w:rsid w:val="5084C017"/>
    <w:rsid w:val="51B1F22B"/>
    <w:rsid w:val="523A8F0E"/>
    <w:rsid w:val="52F5B29F"/>
    <w:rsid w:val="53992658"/>
    <w:rsid w:val="53AD1BC2"/>
    <w:rsid w:val="53EB94B8"/>
    <w:rsid w:val="54317BCD"/>
    <w:rsid w:val="5437AD0B"/>
    <w:rsid w:val="5487D103"/>
    <w:rsid w:val="54ED39FD"/>
    <w:rsid w:val="5590A1EF"/>
    <w:rsid w:val="56A99F87"/>
    <w:rsid w:val="5723C6A9"/>
    <w:rsid w:val="57274AF7"/>
    <w:rsid w:val="575BBF91"/>
    <w:rsid w:val="58A477EA"/>
    <w:rsid w:val="59381BD4"/>
    <w:rsid w:val="593EFFC3"/>
    <w:rsid w:val="5AB12AFB"/>
    <w:rsid w:val="5AEC1A8E"/>
    <w:rsid w:val="5B52CC22"/>
    <w:rsid w:val="5D62CC3E"/>
    <w:rsid w:val="5DD4349E"/>
    <w:rsid w:val="5F6BD543"/>
    <w:rsid w:val="5FD5AADC"/>
    <w:rsid w:val="60E36FA1"/>
    <w:rsid w:val="610DB963"/>
    <w:rsid w:val="619FBFB4"/>
    <w:rsid w:val="621705FE"/>
    <w:rsid w:val="62220763"/>
    <w:rsid w:val="62E8B3B8"/>
    <w:rsid w:val="63A89974"/>
    <w:rsid w:val="64D33D58"/>
    <w:rsid w:val="66ACCC59"/>
    <w:rsid w:val="66C6DAA8"/>
    <w:rsid w:val="66DD79B4"/>
    <w:rsid w:val="6940EE72"/>
    <w:rsid w:val="69B181D1"/>
    <w:rsid w:val="69E6064E"/>
    <w:rsid w:val="69F7E5EE"/>
    <w:rsid w:val="6A8C6D74"/>
    <w:rsid w:val="6B33D86B"/>
    <w:rsid w:val="6D123A5D"/>
    <w:rsid w:val="6DE5AF2A"/>
    <w:rsid w:val="6FFF64B2"/>
    <w:rsid w:val="71356C3A"/>
    <w:rsid w:val="71713EE5"/>
    <w:rsid w:val="72695597"/>
    <w:rsid w:val="735C025A"/>
    <w:rsid w:val="73A9FF23"/>
    <w:rsid w:val="73D44005"/>
    <w:rsid w:val="74A37506"/>
    <w:rsid w:val="750833FF"/>
    <w:rsid w:val="7531061B"/>
    <w:rsid w:val="7579BEBB"/>
    <w:rsid w:val="75AC6CED"/>
    <w:rsid w:val="75B9B84F"/>
    <w:rsid w:val="75CD30E8"/>
    <w:rsid w:val="763E374F"/>
    <w:rsid w:val="76DEF6FC"/>
    <w:rsid w:val="76F0E441"/>
    <w:rsid w:val="782878D6"/>
    <w:rsid w:val="78AD0C52"/>
    <w:rsid w:val="7929D445"/>
    <w:rsid w:val="7968D00F"/>
    <w:rsid w:val="79A8F76E"/>
    <w:rsid w:val="79CB683C"/>
    <w:rsid w:val="79D35231"/>
    <w:rsid w:val="7BD5DB49"/>
    <w:rsid w:val="7BECF460"/>
    <w:rsid w:val="7C11F1EB"/>
    <w:rsid w:val="7C269BE4"/>
    <w:rsid w:val="7C27BEE8"/>
    <w:rsid w:val="7C7FB5BC"/>
    <w:rsid w:val="7CDA5F33"/>
    <w:rsid w:val="7CE7E427"/>
    <w:rsid w:val="7D7FE537"/>
    <w:rsid w:val="7EB205E4"/>
    <w:rsid w:val="7EB7BE32"/>
    <w:rsid w:val="7EDD811E"/>
    <w:rsid w:val="7F78FB52"/>
    <w:rsid w:val="7F9A9707"/>
    <w:rsid w:val="7FC6F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F6EA"/>
  <w15:chartTrackingRefBased/>
  <w15:docId w15:val="{FEE80853-8E1F-4014-A342-0506C921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9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Malinowski-Paine, Kristen</cp:lastModifiedBy>
  <cp:revision>3</cp:revision>
  <dcterms:created xsi:type="dcterms:W3CDTF">2024-09-18T15:27:00Z</dcterms:created>
  <dcterms:modified xsi:type="dcterms:W3CDTF">2024-09-18T16:42:00Z</dcterms:modified>
</cp:coreProperties>
</file>